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913DDA" w14:textId="77777777" w:rsidR="00AD60EF" w:rsidRPr="00ED4C2E" w:rsidRDefault="00AD60EF">
      <w:pPr>
        <w:jc w:val="right"/>
        <w:rPr>
          <w:color w:val="auto"/>
          <w:sz w:val="24"/>
          <w:szCs w:val="24"/>
        </w:rPr>
      </w:pPr>
    </w:p>
    <w:p w14:paraId="08FEB036" w14:textId="77777777" w:rsidR="000F4C46" w:rsidRPr="00ED4C2E" w:rsidRDefault="00292B49" w:rsidP="00ED4C2E">
      <w:pPr>
        <w:spacing w:before="120"/>
        <w:ind w:right="-5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="00ED4C2E" w:rsidRPr="00ED4C2E">
        <w:rPr>
          <w:color w:val="auto"/>
          <w:sz w:val="24"/>
          <w:szCs w:val="24"/>
        </w:rPr>
        <w:t>ielikums</w:t>
      </w:r>
    </w:p>
    <w:p w14:paraId="2DBABD31" w14:textId="77777777" w:rsidR="0059272B" w:rsidRDefault="0059272B" w:rsidP="00683339">
      <w:pPr>
        <w:pStyle w:val="Default"/>
        <w:jc w:val="center"/>
        <w:rPr>
          <w:b/>
          <w:bCs/>
        </w:rPr>
      </w:pPr>
    </w:p>
    <w:p w14:paraId="6FF8D5C4" w14:textId="77777777" w:rsidR="00683339" w:rsidRPr="00E51552" w:rsidRDefault="00683339" w:rsidP="00683339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14:paraId="382DBFA8" w14:textId="77777777" w:rsidR="00ED4C2E" w:rsidRPr="00E51552" w:rsidRDefault="00ED4C2E" w:rsidP="00ED4C2E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14:paraId="4E1E68D2" w14:textId="77777777" w:rsidR="00ED4C2E" w:rsidRPr="00E51552" w:rsidRDefault="00ED4C2E" w:rsidP="00ED4C2E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 xml:space="preserve">Mūsdienu amatniecības </w:t>
      </w:r>
      <w:r w:rsidR="00EE1C9A">
        <w:rPr>
          <w:b/>
          <w:bCs/>
          <w:color w:val="auto"/>
        </w:rPr>
        <w:t>tirgū</w:t>
      </w:r>
      <w:r w:rsidRPr="00E51552">
        <w:rPr>
          <w:b/>
          <w:bCs/>
          <w:color w:val="auto"/>
        </w:rPr>
        <w:t xml:space="preserve"> </w:t>
      </w:r>
    </w:p>
    <w:p w14:paraId="7FA8237E" w14:textId="77777777" w:rsidR="006739B7" w:rsidRDefault="00CB3A3A" w:rsidP="00ED4C2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2021</w:t>
      </w:r>
      <w:r w:rsidR="00ED4C2E" w:rsidRPr="00E51552">
        <w:rPr>
          <w:b/>
          <w:bCs/>
          <w:color w:val="auto"/>
        </w:rPr>
        <w:t xml:space="preserve">.gada </w:t>
      </w:r>
      <w:r>
        <w:rPr>
          <w:b/>
          <w:bCs/>
          <w:color w:val="auto"/>
        </w:rPr>
        <w:t>4</w:t>
      </w:r>
      <w:r w:rsidR="00ED4C2E" w:rsidRPr="00E51552">
        <w:rPr>
          <w:b/>
          <w:bCs/>
          <w:color w:val="auto"/>
        </w:rPr>
        <w:t xml:space="preserve">. un </w:t>
      </w:r>
      <w:r>
        <w:rPr>
          <w:b/>
          <w:bCs/>
          <w:color w:val="auto"/>
        </w:rPr>
        <w:t>5</w:t>
      </w:r>
      <w:r w:rsidR="00ED4C2E" w:rsidRPr="00E51552">
        <w:rPr>
          <w:b/>
          <w:bCs/>
          <w:color w:val="auto"/>
        </w:rPr>
        <w:t>.</w:t>
      </w:r>
      <w:r w:rsidR="00D44CAE">
        <w:rPr>
          <w:b/>
          <w:bCs/>
          <w:color w:val="auto"/>
        </w:rPr>
        <w:t>s</w:t>
      </w:r>
      <w:r w:rsidR="006739B7">
        <w:rPr>
          <w:b/>
          <w:bCs/>
          <w:color w:val="auto"/>
        </w:rPr>
        <w:t>eptembrī</w:t>
      </w:r>
    </w:p>
    <w:p w14:paraId="7066857E" w14:textId="77777777" w:rsidR="00683339" w:rsidRPr="00E51552" w:rsidRDefault="00683339" w:rsidP="00ED4C2E">
      <w:pPr>
        <w:pStyle w:val="Default"/>
        <w:jc w:val="center"/>
        <w:rPr>
          <w:b/>
          <w:bCs/>
          <w:color w:val="0070C0"/>
        </w:rPr>
      </w:pPr>
      <w:r w:rsidRPr="00E51552">
        <w:rPr>
          <w:b/>
          <w:bCs/>
        </w:rPr>
        <w:t>AMATNIECĪBAS DARINĀJUMI</w:t>
      </w:r>
    </w:p>
    <w:p w14:paraId="281C2232" w14:textId="77777777" w:rsidR="00683339" w:rsidRPr="00E51552" w:rsidRDefault="00683339" w:rsidP="00683339">
      <w:pPr>
        <w:pStyle w:val="Default"/>
        <w:rPr>
          <w:i/>
          <w:iCs/>
        </w:rPr>
      </w:pPr>
      <w:r w:rsidRPr="00E51552">
        <w:rPr>
          <w:bCs/>
          <w:i/>
        </w:rPr>
        <w:t>Dalības</w:t>
      </w:r>
      <w:r w:rsidR="00ED4C2E" w:rsidRPr="00E51552">
        <w:rPr>
          <w:bCs/>
          <w:i/>
        </w:rPr>
        <w:t xml:space="preserve"> pieteikuma veidlap</w:t>
      </w:r>
      <w:r w:rsidRPr="00E51552">
        <w:rPr>
          <w:bCs/>
          <w:i/>
        </w:rPr>
        <w:t>u lūdzam aizpildīt</w:t>
      </w:r>
      <w:r w:rsidR="00ED4C2E" w:rsidRPr="00E51552">
        <w:rPr>
          <w:bCs/>
          <w:i/>
        </w:rPr>
        <w:t xml:space="preserve"> precīzi un bez labojumiem</w:t>
      </w:r>
      <w:r w:rsidRPr="00E51552">
        <w:rPr>
          <w:bCs/>
          <w:i/>
        </w:rPr>
        <w:t xml:space="preserve">, </w:t>
      </w:r>
      <w:r w:rsidR="00ED4C2E" w:rsidRPr="00E51552">
        <w:rPr>
          <w:i/>
          <w:iCs/>
        </w:rPr>
        <w:t>salasāmi</w:t>
      </w:r>
      <w:r w:rsidRPr="00E51552">
        <w:rPr>
          <w:i/>
          <w:iCs/>
        </w:rPr>
        <w:t>em</w:t>
      </w:r>
      <w:r w:rsidR="00ED4C2E" w:rsidRPr="00E51552">
        <w:rPr>
          <w:i/>
          <w:iCs/>
        </w:rPr>
        <w:t xml:space="preserve">, drukātiem burtiem. </w:t>
      </w:r>
    </w:p>
    <w:p w14:paraId="5A588F89" w14:textId="77777777" w:rsidR="00ED4C2E" w:rsidRPr="00E51552" w:rsidRDefault="00ED4C2E" w:rsidP="00683339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14:paraId="12875D87" w14:textId="77777777" w:rsidR="00683339" w:rsidRPr="00ED4C2E" w:rsidRDefault="00ED4C2E" w:rsidP="00ED4C2E">
      <w:pPr>
        <w:pStyle w:val="Default"/>
        <w:jc w:val="center"/>
        <w:rPr>
          <w:b/>
        </w:rPr>
      </w:pPr>
      <w:r w:rsidRPr="00E51552">
        <w:rPr>
          <w:b/>
          <w:i/>
          <w:iCs/>
        </w:rPr>
        <w:t>Visiem laukiem jābūt aizpildītiem!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573"/>
      </w:tblGrid>
      <w:tr w:rsidR="00ED4C2E" w:rsidRPr="00ED4C2E" w14:paraId="4A1F42F8" w14:textId="77777777" w:rsidTr="00D55E5E">
        <w:trPr>
          <w:trHeight w:val="354"/>
        </w:trPr>
        <w:tc>
          <w:tcPr>
            <w:tcW w:w="2943" w:type="dxa"/>
          </w:tcPr>
          <w:p w14:paraId="6E1BC6F4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14:paraId="3AAC6059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7542" w:type="dxa"/>
            <w:gridSpan w:val="2"/>
          </w:tcPr>
          <w:p w14:paraId="01F90AC8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ED4C2E" w:rsidRPr="00ED4C2E" w14:paraId="24666910" w14:textId="77777777" w:rsidTr="00D55E5E">
        <w:trPr>
          <w:trHeight w:val="275"/>
        </w:trPr>
        <w:tc>
          <w:tcPr>
            <w:tcW w:w="2943" w:type="dxa"/>
          </w:tcPr>
          <w:p w14:paraId="2C58F34C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14:paraId="6B7A74DC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7542" w:type="dxa"/>
            <w:gridSpan w:val="2"/>
          </w:tcPr>
          <w:p w14:paraId="53E21C59" w14:textId="77777777"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ED4C2E" w:rsidRPr="00ED4C2E" w14:paraId="43B94B56" w14:textId="77777777" w:rsidTr="00D55E5E">
        <w:trPr>
          <w:trHeight w:val="275"/>
        </w:trPr>
        <w:tc>
          <w:tcPr>
            <w:tcW w:w="2943" w:type="dxa"/>
          </w:tcPr>
          <w:p w14:paraId="07D93F6A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7542" w:type="dxa"/>
            <w:gridSpan w:val="2"/>
          </w:tcPr>
          <w:p w14:paraId="34628C9E" w14:textId="77777777" w:rsidR="00ED4C2E" w:rsidRPr="00ED4C2E" w:rsidRDefault="00ED4C2E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ED4C2E" w:rsidRPr="00ED4C2E" w14:paraId="6DE64152" w14:textId="77777777" w:rsidTr="00D55E5E">
        <w:trPr>
          <w:trHeight w:val="201"/>
        </w:trPr>
        <w:tc>
          <w:tcPr>
            <w:tcW w:w="2943" w:type="dxa"/>
          </w:tcPr>
          <w:p w14:paraId="368BF616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14:paraId="326C8DA6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982E31D" w14:textId="77777777"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573" w:type="dxa"/>
          </w:tcPr>
          <w:p w14:paraId="7D4F7FC9" w14:textId="77777777"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ED4C2E" w:rsidRPr="00ED4C2E" w14:paraId="5B9DF00C" w14:textId="77777777" w:rsidTr="00D55E5E">
        <w:trPr>
          <w:trHeight w:val="127"/>
        </w:trPr>
        <w:tc>
          <w:tcPr>
            <w:tcW w:w="2943" w:type="dxa"/>
          </w:tcPr>
          <w:p w14:paraId="3564D802" w14:textId="77777777" w:rsidR="00ED4C2E" w:rsidRPr="00ED4C2E" w:rsidRDefault="00683339" w:rsidP="0068333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="00ED4C2E" w:rsidRPr="00ED4C2E">
              <w:rPr>
                <w:b/>
                <w:bCs/>
                <w:sz w:val="22"/>
                <w:szCs w:val="22"/>
              </w:rPr>
              <w:t xml:space="preserve">emonstrējums </w:t>
            </w:r>
          </w:p>
        </w:tc>
        <w:tc>
          <w:tcPr>
            <w:tcW w:w="3969" w:type="dxa"/>
          </w:tcPr>
          <w:p w14:paraId="78BF89E2" w14:textId="77777777"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6719960A" w14:textId="77777777"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</w:p>
        </w:tc>
      </w:tr>
      <w:tr w:rsidR="00ED4C2E" w:rsidRPr="00ED4C2E" w14:paraId="6F1ABB78" w14:textId="77777777" w:rsidTr="00D55E5E">
        <w:trPr>
          <w:trHeight w:val="419"/>
        </w:trPr>
        <w:tc>
          <w:tcPr>
            <w:tcW w:w="10485" w:type="dxa"/>
            <w:gridSpan w:val="3"/>
          </w:tcPr>
          <w:p w14:paraId="550EE436" w14:textId="77777777" w:rsidR="00ED4C2E" w:rsidRPr="00ED4C2E" w:rsidRDefault="00683339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="00ED4C2E" w:rsidRPr="00ED4C2E">
              <w:rPr>
                <w:b/>
                <w:bCs/>
                <w:sz w:val="22"/>
                <w:szCs w:val="22"/>
              </w:rPr>
              <w:t xml:space="preserve">emonstrējuma apraksts </w:t>
            </w:r>
          </w:p>
          <w:p w14:paraId="3755BC04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ED4C2E" w:rsidRPr="00ED4C2E" w14:paraId="4B4009DF" w14:textId="77777777" w:rsidTr="00D55E5E">
        <w:trPr>
          <w:trHeight w:val="333"/>
        </w:trPr>
        <w:tc>
          <w:tcPr>
            <w:tcW w:w="10485" w:type="dxa"/>
            <w:gridSpan w:val="3"/>
          </w:tcPr>
          <w:p w14:paraId="6F96D883" w14:textId="77777777" w:rsidR="00ED4C2E" w:rsidRPr="00ED4C2E" w:rsidRDefault="00ED4C2E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14:paraId="08FD056A" w14:textId="77777777" w:rsidR="00ED4C2E" w:rsidRPr="00ED4C2E" w:rsidRDefault="00ED4C2E" w:rsidP="003F26DD">
            <w:pPr>
              <w:pStyle w:val="Default"/>
              <w:rPr>
                <w:b/>
                <w:sz w:val="22"/>
                <w:szCs w:val="22"/>
              </w:rPr>
            </w:pPr>
          </w:p>
          <w:p w14:paraId="6DC575AB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D4C2E" w:rsidRPr="00ED4C2E" w14:paraId="6BA44601" w14:textId="77777777" w:rsidTr="00D55E5E">
        <w:trPr>
          <w:trHeight w:val="98"/>
        </w:trPr>
        <w:tc>
          <w:tcPr>
            <w:tcW w:w="10485" w:type="dxa"/>
            <w:gridSpan w:val="3"/>
          </w:tcPr>
          <w:p w14:paraId="72C78773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Dalībnieku skaits </w:t>
            </w:r>
          </w:p>
        </w:tc>
      </w:tr>
      <w:tr w:rsidR="00ED4C2E" w:rsidRPr="00ED4C2E" w14:paraId="64EEF62F" w14:textId="77777777" w:rsidTr="00D55E5E">
        <w:trPr>
          <w:trHeight w:val="224"/>
        </w:trPr>
        <w:tc>
          <w:tcPr>
            <w:tcW w:w="10485" w:type="dxa"/>
            <w:gridSpan w:val="3"/>
          </w:tcPr>
          <w:p w14:paraId="181E7EB0" w14:textId="77777777" w:rsidR="00ED4C2E" w:rsidRPr="00EA55E7" w:rsidRDefault="00ED4C2E" w:rsidP="001138FB">
            <w:pPr>
              <w:pStyle w:val="Default"/>
              <w:rPr>
                <w:sz w:val="22"/>
                <w:szCs w:val="22"/>
                <w:highlight w:val="yellow"/>
              </w:rPr>
            </w:pPr>
            <w:r w:rsidRPr="001138FB">
              <w:rPr>
                <w:b/>
                <w:bCs/>
                <w:sz w:val="22"/>
                <w:szCs w:val="22"/>
              </w:rPr>
              <w:t>Tirdzniecības vieta</w:t>
            </w:r>
            <w:r w:rsidR="00EA55E7" w:rsidRPr="001138FB">
              <w:rPr>
                <w:b/>
                <w:bCs/>
                <w:sz w:val="22"/>
                <w:szCs w:val="22"/>
              </w:rPr>
              <w:t xml:space="preserve"> </w:t>
            </w:r>
            <w:r w:rsidR="003D634C" w:rsidRPr="001138FB">
              <w:rPr>
                <w:b/>
                <w:bCs/>
                <w:color w:val="FF0000"/>
                <w:sz w:val="22"/>
                <w:szCs w:val="22"/>
              </w:rPr>
              <w:t>( tikai ar savu stendu)</w:t>
            </w:r>
            <w:r w:rsidR="001138FB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                      </w:t>
            </w:r>
            <w:r w:rsidR="002139E8">
              <w:rPr>
                <w:b/>
                <w:bCs/>
                <w:color w:val="FF0000"/>
                <w:sz w:val="22"/>
                <w:szCs w:val="22"/>
              </w:rPr>
              <w:t xml:space="preserve">                         </w:t>
            </w:r>
            <w:r w:rsidR="001138FB" w:rsidRPr="001138FB">
              <w:rPr>
                <w:b/>
                <w:bCs/>
                <w:color w:val="auto"/>
                <w:sz w:val="28"/>
                <w:szCs w:val="28"/>
              </w:rPr>
              <w:t>3m</w:t>
            </w:r>
          </w:p>
        </w:tc>
      </w:tr>
      <w:tr w:rsidR="00ED4C2E" w:rsidRPr="00ED4C2E" w14:paraId="7F957035" w14:textId="77777777" w:rsidTr="00D55E5E">
        <w:trPr>
          <w:trHeight w:val="127"/>
        </w:trPr>
        <w:tc>
          <w:tcPr>
            <w:tcW w:w="2943" w:type="dxa"/>
          </w:tcPr>
          <w:p w14:paraId="3E675785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Vajadzīga transportlīdzekļa caurlaide līdz stāvvietai muzeja teritorijā </w:t>
            </w:r>
          </w:p>
          <w:p w14:paraId="1D95591E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7.24</w:t>
            </w:r>
          </w:p>
        </w:tc>
        <w:tc>
          <w:tcPr>
            <w:tcW w:w="3969" w:type="dxa"/>
          </w:tcPr>
          <w:p w14:paraId="05889889" w14:textId="77777777" w:rsidR="00ED4C2E" w:rsidRPr="00ED4C2E" w:rsidRDefault="008E07CD" w:rsidP="003F26DD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Jā</w:t>
            </w:r>
          </w:p>
        </w:tc>
        <w:tc>
          <w:tcPr>
            <w:tcW w:w="3573" w:type="dxa"/>
          </w:tcPr>
          <w:p w14:paraId="645081EE" w14:textId="77777777"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D4C2E" w:rsidRPr="00ED4C2E" w14:paraId="283BE7E0" w14:textId="77777777" w:rsidTr="00D55E5E">
        <w:trPr>
          <w:trHeight w:val="255"/>
        </w:trPr>
        <w:tc>
          <w:tcPr>
            <w:tcW w:w="2943" w:type="dxa"/>
          </w:tcPr>
          <w:p w14:paraId="22FE9EE9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Transportlīdzekļa caurlaide iebraukšanai līdz tirdzniecības vietai un stāvvieta muzeja teritorijā </w:t>
            </w:r>
          </w:p>
          <w:p w14:paraId="1D231BA6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28.41</w:t>
            </w:r>
          </w:p>
        </w:tc>
        <w:tc>
          <w:tcPr>
            <w:tcW w:w="3969" w:type="dxa"/>
          </w:tcPr>
          <w:p w14:paraId="66E88253" w14:textId="77777777"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</w:p>
        </w:tc>
        <w:tc>
          <w:tcPr>
            <w:tcW w:w="3573" w:type="dxa"/>
          </w:tcPr>
          <w:p w14:paraId="00DC8DE3" w14:textId="77777777"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sz w:val="28"/>
                <w:szCs w:val="28"/>
              </w:rPr>
              <w:t xml:space="preserve"> </w:t>
            </w:r>
          </w:p>
        </w:tc>
      </w:tr>
      <w:tr w:rsidR="00ED4C2E" w:rsidRPr="00ED4C2E" w14:paraId="18857787" w14:textId="77777777" w:rsidTr="00D55E5E">
        <w:trPr>
          <w:trHeight w:val="255"/>
        </w:trPr>
        <w:tc>
          <w:tcPr>
            <w:tcW w:w="2943" w:type="dxa"/>
          </w:tcPr>
          <w:p w14:paraId="1D3B4EE0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Papildus dalībnieka zīme</w:t>
            </w:r>
          </w:p>
          <w:p w14:paraId="074DA5D5" w14:textId="77777777"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1.42</w:t>
            </w:r>
          </w:p>
        </w:tc>
        <w:tc>
          <w:tcPr>
            <w:tcW w:w="3969" w:type="dxa"/>
          </w:tcPr>
          <w:p w14:paraId="48DF8BEC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sz w:val="28"/>
                <w:szCs w:val="28"/>
              </w:rPr>
              <w:t>__</w:t>
            </w:r>
            <w:proofErr w:type="spellStart"/>
            <w:r w:rsidRPr="00ED4C2E">
              <w:rPr>
                <w:sz w:val="20"/>
                <w:szCs w:val="20"/>
              </w:rPr>
              <w:t>gb</w:t>
            </w:r>
            <w:proofErr w:type="spellEnd"/>
            <w:r w:rsidRPr="00ED4C2E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4307AD05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>Tikai 1 zīme uz 1m</w:t>
            </w:r>
          </w:p>
        </w:tc>
      </w:tr>
    </w:tbl>
    <w:p w14:paraId="5347404C" w14:textId="77777777" w:rsidR="00ED4C2E" w:rsidRPr="00683339" w:rsidRDefault="00ED4C2E" w:rsidP="00ED4C2E">
      <w:pPr>
        <w:pStyle w:val="Default"/>
        <w:jc w:val="center"/>
        <w:rPr>
          <w:color w:val="auto"/>
          <w:sz w:val="20"/>
          <w:szCs w:val="20"/>
        </w:rPr>
      </w:pPr>
      <w:r w:rsidRPr="00683339">
        <w:rPr>
          <w:b/>
          <w:bCs/>
          <w:color w:val="auto"/>
          <w:sz w:val="20"/>
          <w:szCs w:val="20"/>
        </w:rPr>
        <w:t xml:space="preserve">Samaksa par dalību var tikt veikta tikai uz Rīkotāja izrakstīta </w:t>
      </w:r>
      <w:r w:rsidR="00B5318D">
        <w:rPr>
          <w:b/>
          <w:bCs/>
          <w:color w:val="auto"/>
          <w:sz w:val="20"/>
          <w:szCs w:val="20"/>
        </w:rPr>
        <w:t xml:space="preserve">priekšapmaksas </w:t>
      </w:r>
      <w:r w:rsidRPr="00683339">
        <w:rPr>
          <w:b/>
          <w:bCs/>
          <w:color w:val="auto"/>
          <w:sz w:val="20"/>
          <w:szCs w:val="20"/>
        </w:rPr>
        <w:t>rēķina pamata!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42"/>
      </w:tblGrid>
      <w:tr w:rsidR="00ED4C2E" w:rsidRPr="00683339" w14:paraId="6E3F30E9" w14:textId="77777777" w:rsidTr="00D55E5E">
        <w:trPr>
          <w:trHeight w:val="228"/>
        </w:trPr>
        <w:tc>
          <w:tcPr>
            <w:tcW w:w="2943" w:type="dxa"/>
          </w:tcPr>
          <w:p w14:paraId="6F7A7DAC" w14:textId="77777777" w:rsidR="00ED4C2E" w:rsidRPr="00683339" w:rsidRDefault="00ED4C2E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7542" w:type="dxa"/>
            <w:shd w:val="clear" w:color="auto" w:fill="auto"/>
          </w:tcPr>
          <w:p w14:paraId="49341610" w14:textId="77777777" w:rsidR="00ED4C2E" w:rsidRPr="00683339" w:rsidRDefault="00ED4C2E" w:rsidP="003F26DD">
            <w:pPr>
              <w:rPr>
                <w:color w:val="auto"/>
              </w:rPr>
            </w:pPr>
          </w:p>
        </w:tc>
      </w:tr>
      <w:tr w:rsidR="00ED4C2E" w:rsidRPr="00ED4C2E" w14:paraId="598BA564" w14:textId="77777777" w:rsidTr="00D55E5E">
        <w:trPr>
          <w:trHeight w:val="341"/>
        </w:trPr>
        <w:tc>
          <w:tcPr>
            <w:tcW w:w="2943" w:type="dxa"/>
          </w:tcPr>
          <w:p w14:paraId="09445754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7542" w:type="dxa"/>
            <w:shd w:val="clear" w:color="auto" w:fill="auto"/>
          </w:tcPr>
          <w:p w14:paraId="1DD6EE96" w14:textId="77777777" w:rsidR="00ED4C2E" w:rsidRPr="00ED4C2E" w:rsidRDefault="00ED4C2E" w:rsidP="003F26DD"/>
        </w:tc>
      </w:tr>
      <w:tr w:rsidR="00ED4C2E" w:rsidRPr="00ED4C2E" w14:paraId="3213234C" w14:textId="77777777" w:rsidTr="00D55E5E">
        <w:trPr>
          <w:trHeight w:val="377"/>
        </w:trPr>
        <w:tc>
          <w:tcPr>
            <w:tcW w:w="2943" w:type="dxa"/>
          </w:tcPr>
          <w:p w14:paraId="5D54D04F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7542" w:type="dxa"/>
            <w:shd w:val="clear" w:color="auto" w:fill="auto"/>
          </w:tcPr>
          <w:p w14:paraId="19C83E85" w14:textId="77777777" w:rsidR="00ED4C2E" w:rsidRPr="00ED4C2E" w:rsidRDefault="00ED4C2E" w:rsidP="003F26DD"/>
        </w:tc>
      </w:tr>
      <w:tr w:rsidR="00ED4C2E" w:rsidRPr="00ED4C2E" w14:paraId="5211CE66" w14:textId="77777777" w:rsidTr="00D55E5E">
        <w:trPr>
          <w:trHeight w:val="98"/>
        </w:trPr>
        <w:tc>
          <w:tcPr>
            <w:tcW w:w="2943" w:type="dxa"/>
          </w:tcPr>
          <w:p w14:paraId="233DF02E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7542" w:type="dxa"/>
            <w:shd w:val="clear" w:color="auto" w:fill="auto"/>
          </w:tcPr>
          <w:p w14:paraId="1A33D8D3" w14:textId="77777777" w:rsidR="00ED4C2E" w:rsidRPr="00ED4C2E" w:rsidRDefault="00ED4C2E" w:rsidP="003F26DD"/>
        </w:tc>
      </w:tr>
      <w:tr w:rsidR="00ED4C2E" w:rsidRPr="00ED4C2E" w14:paraId="37A0D1CE" w14:textId="77777777" w:rsidTr="00D55E5E">
        <w:trPr>
          <w:trHeight w:val="398"/>
        </w:trPr>
        <w:tc>
          <w:tcPr>
            <w:tcW w:w="2943" w:type="dxa"/>
          </w:tcPr>
          <w:p w14:paraId="1027FE4B" w14:textId="77777777"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7542" w:type="dxa"/>
            <w:shd w:val="clear" w:color="auto" w:fill="auto"/>
          </w:tcPr>
          <w:p w14:paraId="6953318D" w14:textId="77777777" w:rsidR="00ED4C2E" w:rsidRPr="00ED4C2E" w:rsidRDefault="00ED4C2E" w:rsidP="003F26DD">
            <w:pPr>
              <w:tabs>
                <w:tab w:val="left" w:pos="1182"/>
              </w:tabs>
            </w:pPr>
          </w:p>
        </w:tc>
      </w:tr>
    </w:tbl>
    <w:p w14:paraId="2F9D8EAC" w14:textId="77777777" w:rsidR="00ED4C2E" w:rsidRPr="00ED4C2E" w:rsidRDefault="00ED4C2E" w:rsidP="00ED4C2E">
      <w:pPr>
        <w:pStyle w:val="Default"/>
        <w:rPr>
          <w:b/>
          <w:bCs/>
          <w:sz w:val="22"/>
          <w:szCs w:val="22"/>
        </w:rPr>
      </w:pP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  <w:r w:rsidRPr="00ED4C2E">
        <w:rPr>
          <w:sz w:val="32"/>
          <w:szCs w:val="32"/>
        </w:rPr>
        <w:tab/>
      </w:r>
    </w:p>
    <w:p w14:paraId="4A773739" w14:textId="77777777" w:rsidR="00683339" w:rsidRDefault="00A329DD" w:rsidP="00ED4C2E">
      <w:pPr>
        <w:pStyle w:val="Default"/>
        <w:rPr>
          <w:b/>
          <w:bCs/>
          <w:sz w:val="22"/>
          <w:szCs w:val="22"/>
        </w:rPr>
      </w:pPr>
      <w:r w:rsidRPr="00E51552">
        <w:rPr>
          <w:i/>
          <w:iCs/>
        </w:rPr>
        <w:t>Tukšajos lodziņos □ atbilstošo atbildi atzīmēt ar X.</w:t>
      </w:r>
    </w:p>
    <w:p w14:paraId="5A8E5E45" w14:textId="77777777" w:rsidR="00ED4C2E" w:rsidRPr="00A329DD" w:rsidRDefault="00683339" w:rsidP="00ED4C2E">
      <w:pPr>
        <w:pStyle w:val="Default"/>
        <w:rPr>
          <w:sz w:val="22"/>
          <w:szCs w:val="22"/>
        </w:rPr>
      </w:pPr>
      <w:r w:rsidRPr="00ED4C2E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190F" wp14:editId="66980A7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FFE6" id="Rectangle 4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b/>
          <w:bCs/>
          <w:sz w:val="22"/>
          <w:szCs w:val="22"/>
        </w:rPr>
        <w:t xml:space="preserve">    </w:t>
      </w:r>
      <w:r w:rsidR="00A329DD">
        <w:rPr>
          <w:b/>
          <w:bCs/>
          <w:sz w:val="22"/>
          <w:szCs w:val="22"/>
        </w:rPr>
        <w:t xml:space="preserve">  </w:t>
      </w:r>
      <w:r w:rsidR="00ED4C2E" w:rsidRPr="00A329DD">
        <w:rPr>
          <w:sz w:val="22"/>
          <w:szCs w:val="22"/>
        </w:rPr>
        <w:t>Apliecinu, ka esmu iepazinies(-</w:t>
      </w:r>
      <w:proofErr w:type="spellStart"/>
      <w:r w:rsidR="00ED4C2E" w:rsidRPr="00A329DD">
        <w:rPr>
          <w:sz w:val="22"/>
          <w:szCs w:val="22"/>
        </w:rPr>
        <w:t>usies</w:t>
      </w:r>
      <w:proofErr w:type="spellEnd"/>
      <w:r w:rsidR="00ED4C2E" w:rsidRPr="00A329DD">
        <w:rPr>
          <w:sz w:val="22"/>
          <w:szCs w:val="22"/>
        </w:rPr>
        <w:t xml:space="preserve">) ar Mūsdienu amatniecības </w:t>
      </w:r>
      <w:r w:rsidR="00AC44EE">
        <w:rPr>
          <w:sz w:val="22"/>
          <w:szCs w:val="22"/>
        </w:rPr>
        <w:t>tirgus</w:t>
      </w:r>
      <w:r w:rsidR="00ED4C2E" w:rsidRPr="00A329DD">
        <w:rPr>
          <w:sz w:val="22"/>
          <w:szCs w:val="22"/>
        </w:rPr>
        <w:t xml:space="preserve"> nolikumu un apņemos to ievērot. </w:t>
      </w:r>
    </w:p>
    <w:p w14:paraId="22C371BB" w14:textId="77777777" w:rsidR="00683339" w:rsidRDefault="00A329DD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69C5F" wp14:editId="5139CF3D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FE35" id="Rectangle 1" o:spid="_x0000_s1026" style="position:absolute;margin-left:-.75pt;margin-top:4.7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</w:t>
      </w:r>
      <w:r w:rsidR="00683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ED4C2E" w:rsidRPr="00ED4C2E">
        <w:rPr>
          <w:sz w:val="22"/>
          <w:szCs w:val="22"/>
        </w:rPr>
        <w:t xml:space="preserve">Piekrītu, ka šajā anketā iekļautā informācija un pieteikumam pievienotie fotoattēli tiek izmantoti Rīkotāja veidotā </w:t>
      </w:r>
      <w:r w:rsidR="00683339">
        <w:rPr>
          <w:sz w:val="22"/>
          <w:szCs w:val="22"/>
        </w:rPr>
        <w:t xml:space="preserve">    </w:t>
      </w:r>
    </w:p>
    <w:p w14:paraId="3EEEE5A8" w14:textId="77777777" w:rsidR="00ED4C2E" w:rsidRDefault="00683339" w:rsidP="00ED4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2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4C2E" w:rsidRPr="00ED4C2E">
        <w:rPr>
          <w:sz w:val="22"/>
          <w:szCs w:val="22"/>
        </w:rPr>
        <w:t xml:space="preserve">elektroniskā Festivāla dalībnieku katalogā. </w:t>
      </w:r>
    </w:p>
    <w:p w14:paraId="6DED25E3" w14:textId="77777777" w:rsidR="00683339" w:rsidRDefault="00683339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03233" wp14:editId="1B229C9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1FF9" id="Rectangle 2" o:spid="_x0000_s1026" style="position:absolute;margin-left:0;margin-top:1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</w:t>
      </w:r>
      <w:r w:rsidR="00A329DD">
        <w:rPr>
          <w:sz w:val="22"/>
          <w:szCs w:val="22"/>
        </w:rPr>
        <w:t xml:space="preserve"> apstrādei</w:t>
      </w:r>
      <w:r>
        <w:rPr>
          <w:sz w:val="22"/>
          <w:szCs w:val="22"/>
        </w:rPr>
        <w:t>.</w:t>
      </w:r>
    </w:p>
    <w:p w14:paraId="3DD356B9" w14:textId="77777777" w:rsidR="00ED4C2E" w:rsidRPr="00ED4C2E" w:rsidRDefault="00683339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A421" wp14:editId="0D4B33D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7043" id="Rectangle 3" o:spid="_x0000_s1026" style="position:absolute;margin-left:0;margin-top:1.0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14:paraId="6FB2C85A" w14:textId="77777777" w:rsidR="00ED4C2E" w:rsidRPr="00ED4C2E" w:rsidRDefault="00CB3A3A" w:rsidP="00ED4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2021</w:t>
      </w:r>
      <w:r w:rsidR="00ED4C2E" w:rsidRPr="00ED4C2E">
        <w:rPr>
          <w:sz w:val="22"/>
          <w:szCs w:val="22"/>
        </w:rPr>
        <w:t xml:space="preserve">.  gada ____._________________                                                           _________________________________ </w:t>
      </w:r>
    </w:p>
    <w:p w14:paraId="38BD1A09" w14:textId="77777777" w:rsidR="00CA0B80" w:rsidRDefault="00ED4C2E" w:rsidP="00146705">
      <w:pPr>
        <w:jc w:val="right"/>
      </w:pP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p w14:paraId="499C9021" w14:textId="77777777" w:rsidR="00FD264A" w:rsidRPr="00ED4C2E" w:rsidRDefault="00FD264A" w:rsidP="00B42EC8">
      <w:pPr>
        <w:rPr>
          <w:color w:val="auto"/>
          <w:sz w:val="24"/>
          <w:szCs w:val="24"/>
        </w:rPr>
      </w:pPr>
      <w:r w:rsidRPr="002D2A4E">
        <w:rPr>
          <w:rFonts w:ascii="Calibri" w:hAnsi="Calibri" w:cs="Calibri"/>
          <w:i/>
          <w:sz w:val="26"/>
          <w:szCs w:val="26"/>
        </w:rPr>
        <w:t>*</w:t>
      </w:r>
      <w:r w:rsidRPr="002D2A4E">
        <w:rPr>
          <w:i/>
          <w:sz w:val="26"/>
          <w:szCs w:val="26"/>
        </w:rPr>
        <w:t xml:space="preserve">Dokuments parakstīts ar drošu elektronisko parakstu un satur laika </w:t>
      </w:r>
      <w:r>
        <w:rPr>
          <w:i/>
          <w:sz w:val="26"/>
          <w:szCs w:val="26"/>
        </w:rPr>
        <w:t>zīmogu</w:t>
      </w:r>
    </w:p>
    <w:sectPr w:rsidR="00FD264A" w:rsidRPr="00ED4C2E" w:rsidSect="00592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7DEC" w14:textId="77777777" w:rsidR="008A52DF" w:rsidRDefault="008A52DF">
      <w:r>
        <w:separator/>
      </w:r>
    </w:p>
  </w:endnote>
  <w:endnote w:type="continuationSeparator" w:id="0">
    <w:p w14:paraId="03F928BA" w14:textId="77777777" w:rsidR="008A52DF" w:rsidRDefault="008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A801" w14:textId="77777777" w:rsidR="00CA21A2" w:rsidRDefault="00CA2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4DAC" w14:textId="77777777" w:rsidR="00CA21A2" w:rsidRDefault="00CA2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DF74" w14:textId="77777777" w:rsidR="00CA21A2" w:rsidRDefault="00CA2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3B49" w14:textId="77777777" w:rsidR="008A52DF" w:rsidRDefault="008A52DF">
      <w:r>
        <w:separator/>
      </w:r>
    </w:p>
  </w:footnote>
  <w:footnote w:type="continuationSeparator" w:id="0">
    <w:p w14:paraId="7AA1E681" w14:textId="77777777" w:rsidR="008A52DF" w:rsidRDefault="008A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F80F" w14:textId="77777777" w:rsidR="00CA21A2" w:rsidRDefault="00CA2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8D47" w14:textId="77777777" w:rsidR="00AD60EF" w:rsidRDefault="00841AE2">
    <w:pPr>
      <w:spacing w:before="7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56DE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639DB3EF" w14:textId="77777777" w:rsidR="00AD60EF" w:rsidRDefault="00AD60EF">
    <w:pPr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7882" w14:textId="77777777" w:rsidR="00CA21A2" w:rsidRDefault="00CA2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48C"/>
    <w:multiLevelType w:val="multilevel"/>
    <w:tmpl w:val="D1DCA622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18E65F6C"/>
    <w:multiLevelType w:val="multilevel"/>
    <w:tmpl w:val="8DE898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2" w15:restartNumberingAfterBreak="0">
    <w:nsid w:val="45D5395F"/>
    <w:multiLevelType w:val="multilevel"/>
    <w:tmpl w:val="D1DCA622"/>
    <w:lvl w:ilvl="0">
      <w:start w:val="1"/>
      <w:numFmt w:val="decimal"/>
      <w:lvlText w:val="%1.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115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8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EF"/>
    <w:rsid w:val="00012105"/>
    <w:rsid w:val="00014056"/>
    <w:rsid w:val="00021E10"/>
    <w:rsid w:val="00055A6C"/>
    <w:rsid w:val="00072FD1"/>
    <w:rsid w:val="000743B9"/>
    <w:rsid w:val="00091141"/>
    <w:rsid w:val="000E009F"/>
    <w:rsid w:val="000F4C46"/>
    <w:rsid w:val="001059A5"/>
    <w:rsid w:val="001138FB"/>
    <w:rsid w:val="00134A06"/>
    <w:rsid w:val="00137760"/>
    <w:rsid w:val="00141E71"/>
    <w:rsid w:val="00146705"/>
    <w:rsid w:val="001924D4"/>
    <w:rsid w:val="001B7D93"/>
    <w:rsid w:val="001C0298"/>
    <w:rsid w:val="001D0BFF"/>
    <w:rsid w:val="001F28C9"/>
    <w:rsid w:val="001F536B"/>
    <w:rsid w:val="002139E8"/>
    <w:rsid w:val="002466E5"/>
    <w:rsid w:val="002529AF"/>
    <w:rsid w:val="00270E49"/>
    <w:rsid w:val="00274F13"/>
    <w:rsid w:val="0028469F"/>
    <w:rsid w:val="002912D0"/>
    <w:rsid w:val="00292B49"/>
    <w:rsid w:val="002930BC"/>
    <w:rsid w:val="002969AC"/>
    <w:rsid w:val="002B5502"/>
    <w:rsid w:val="002F28DB"/>
    <w:rsid w:val="00302D80"/>
    <w:rsid w:val="00355E54"/>
    <w:rsid w:val="00361F6B"/>
    <w:rsid w:val="00364D05"/>
    <w:rsid w:val="0037394A"/>
    <w:rsid w:val="003832ED"/>
    <w:rsid w:val="00385626"/>
    <w:rsid w:val="003907E6"/>
    <w:rsid w:val="00396286"/>
    <w:rsid w:val="003A1AA0"/>
    <w:rsid w:val="003A7134"/>
    <w:rsid w:val="003D634C"/>
    <w:rsid w:val="00413BEE"/>
    <w:rsid w:val="00420958"/>
    <w:rsid w:val="0042440F"/>
    <w:rsid w:val="00426176"/>
    <w:rsid w:val="00432396"/>
    <w:rsid w:val="0043320B"/>
    <w:rsid w:val="0043492D"/>
    <w:rsid w:val="004412A9"/>
    <w:rsid w:val="004429DA"/>
    <w:rsid w:val="00451BB0"/>
    <w:rsid w:val="004603EF"/>
    <w:rsid w:val="00477586"/>
    <w:rsid w:val="00480CBE"/>
    <w:rsid w:val="00492E33"/>
    <w:rsid w:val="004B196C"/>
    <w:rsid w:val="004B1AD3"/>
    <w:rsid w:val="004B2540"/>
    <w:rsid w:val="004D316F"/>
    <w:rsid w:val="004D3FD9"/>
    <w:rsid w:val="004D75FA"/>
    <w:rsid w:val="004E025E"/>
    <w:rsid w:val="004E35C7"/>
    <w:rsid w:val="004E5690"/>
    <w:rsid w:val="00507790"/>
    <w:rsid w:val="00514E71"/>
    <w:rsid w:val="00537DD2"/>
    <w:rsid w:val="005415A1"/>
    <w:rsid w:val="0056193A"/>
    <w:rsid w:val="00566893"/>
    <w:rsid w:val="00574634"/>
    <w:rsid w:val="00583EA4"/>
    <w:rsid w:val="0059272B"/>
    <w:rsid w:val="0059741A"/>
    <w:rsid w:val="005D2B38"/>
    <w:rsid w:val="005D7894"/>
    <w:rsid w:val="005F5438"/>
    <w:rsid w:val="005F5A1B"/>
    <w:rsid w:val="005F5C33"/>
    <w:rsid w:val="00601CD2"/>
    <w:rsid w:val="006027AA"/>
    <w:rsid w:val="00637EF5"/>
    <w:rsid w:val="00640B3A"/>
    <w:rsid w:val="00643857"/>
    <w:rsid w:val="0065021A"/>
    <w:rsid w:val="0065525D"/>
    <w:rsid w:val="00661559"/>
    <w:rsid w:val="006739B7"/>
    <w:rsid w:val="00683339"/>
    <w:rsid w:val="00683383"/>
    <w:rsid w:val="00683D53"/>
    <w:rsid w:val="006A3557"/>
    <w:rsid w:val="006B475D"/>
    <w:rsid w:val="006C7864"/>
    <w:rsid w:val="006D7729"/>
    <w:rsid w:val="006F17B4"/>
    <w:rsid w:val="0072391D"/>
    <w:rsid w:val="00734D9B"/>
    <w:rsid w:val="007356C4"/>
    <w:rsid w:val="007464DA"/>
    <w:rsid w:val="007A26B7"/>
    <w:rsid w:val="007E72BC"/>
    <w:rsid w:val="007F203F"/>
    <w:rsid w:val="007F761A"/>
    <w:rsid w:val="007F7A8E"/>
    <w:rsid w:val="0080347C"/>
    <w:rsid w:val="008045C9"/>
    <w:rsid w:val="0081745A"/>
    <w:rsid w:val="00821BEB"/>
    <w:rsid w:val="00841AE2"/>
    <w:rsid w:val="00850842"/>
    <w:rsid w:val="00865455"/>
    <w:rsid w:val="008721E3"/>
    <w:rsid w:val="0087240C"/>
    <w:rsid w:val="008A52DF"/>
    <w:rsid w:val="008D2150"/>
    <w:rsid w:val="008E07CD"/>
    <w:rsid w:val="008E3E79"/>
    <w:rsid w:val="008E40EB"/>
    <w:rsid w:val="00903E69"/>
    <w:rsid w:val="00912A31"/>
    <w:rsid w:val="00934020"/>
    <w:rsid w:val="0094735C"/>
    <w:rsid w:val="00951821"/>
    <w:rsid w:val="009602D1"/>
    <w:rsid w:val="009858C7"/>
    <w:rsid w:val="009870E0"/>
    <w:rsid w:val="009873E4"/>
    <w:rsid w:val="00987E7F"/>
    <w:rsid w:val="00994A21"/>
    <w:rsid w:val="00997D0A"/>
    <w:rsid w:val="009B732F"/>
    <w:rsid w:val="009C1307"/>
    <w:rsid w:val="009D3E0F"/>
    <w:rsid w:val="009E20F1"/>
    <w:rsid w:val="009E2655"/>
    <w:rsid w:val="009E5FB8"/>
    <w:rsid w:val="009F2C19"/>
    <w:rsid w:val="009F720B"/>
    <w:rsid w:val="00A055D2"/>
    <w:rsid w:val="00A2044E"/>
    <w:rsid w:val="00A20E3B"/>
    <w:rsid w:val="00A218D9"/>
    <w:rsid w:val="00A2710F"/>
    <w:rsid w:val="00A329DD"/>
    <w:rsid w:val="00AA5B47"/>
    <w:rsid w:val="00AA7620"/>
    <w:rsid w:val="00AB444A"/>
    <w:rsid w:val="00AC44EE"/>
    <w:rsid w:val="00AD302F"/>
    <w:rsid w:val="00AD5487"/>
    <w:rsid w:val="00AD60EF"/>
    <w:rsid w:val="00AF5DF7"/>
    <w:rsid w:val="00B05575"/>
    <w:rsid w:val="00B42AD4"/>
    <w:rsid w:val="00B42EC8"/>
    <w:rsid w:val="00B473BE"/>
    <w:rsid w:val="00B5318D"/>
    <w:rsid w:val="00B770AE"/>
    <w:rsid w:val="00B82AB7"/>
    <w:rsid w:val="00BB60E6"/>
    <w:rsid w:val="00BD05A7"/>
    <w:rsid w:val="00BD3252"/>
    <w:rsid w:val="00BD68B8"/>
    <w:rsid w:val="00C11F8A"/>
    <w:rsid w:val="00C42034"/>
    <w:rsid w:val="00C43457"/>
    <w:rsid w:val="00C5505A"/>
    <w:rsid w:val="00C57AFA"/>
    <w:rsid w:val="00C764A1"/>
    <w:rsid w:val="00C777DC"/>
    <w:rsid w:val="00C832F7"/>
    <w:rsid w:val="00CA0B80"/>
    <w:rsid w:val="00CA16F0"/>
    <w:rsid w:val="00CA21A2"/>
    <w:rsid w:val="00CA3B18"/>
    <w:rsid w:val="00CB3A3A"/>
    <w:rsid w:val="00CB3B6C"/>
    <w:rsid w:val="00CB5AF1"/>
    <w:rsid w:val="00CC5B6A"/>
    <w:rsid w:val="00CE390E"/>
    <w:rsid w:val="00CE4A6E"/>
    <w:rsid w:val="00CE6372"/>
    <w:rsid w:val="00D12BEE"/>
    <w:rsid w:val="00D1756B"/>
    <w:rsid w:val="00D2000E"/>
    <w:rsid w:val="00D4459B"/>
    <w:rsid w:val="00D44CAE"/>
    <w:rsid w:val="00D50D07"/>
    <w:rsid w:val="00D55E5E"/>
    <w:rsid w:val="00D67C9A"/>
    <w:rsid w:val="00D71CDB"/>
    <w:rsid w:val="00D80C27"/>
    <w:rsid w:val="00D85221"/>
    <w:rsid w:val="00DA6E28"/>
    <w:rsid w:val="00DA7CDF"/>
    <w:rsid w:val="00DD0317"/>
    <w:rsid w:val="00E13813"/>
    <w:rsid w:val="00E23A06"/>
    <w:rsid w:val="00E34957"/>
    <w:rsid w:val="00E45DE0"/>
    <w:rsid w:val="00E47DDC"/>
    <w:rsid w:val="00E51552"/>
    <w:rsid w:val="00E56DE7"/>
    <w:rsid w:val="00E63D88"/>
    <w:rsid w:val="00E6507A"/>
    <w:rsid w:val="00E7435B"/>
    <w:rsid w:val="00E81F46"/>
    <w:rsid w:val="00E87AC7"/>
    <w:rsid w:val="00E9154A"/>
    <w:rsid w:val="00E954BE"/>
    <w:rsid w:val="00EA09AA"/>
    <w:rsid w:val="00EA55E7"/>
    <w:rsid w:val="00EC4B60"/>
    <w:rsid w:val="00ED4C2E"/>
    <w:rsid w:val="00EE1C9A"/>
    <w:rsid w:val="00EE3E9A"/>
    <w:rsid w:val="00EF0D48"/>
    <w:rsid w:val="00F32C17"/>
    <w:rsid w:val="00F4069F"/>
    <w:rsid w:val="00F43AA4"/>
    <w:rsid w:val="00F64FCB"/>
    <w:rsid w:val="00F67CC1"/>
    <w:rsid w:val="00F86167"/>
    <w:rsid w:val="00FA0A61"/>
    <w:rsid w:val="00FA1F5B"/>
    <w:rsid w:val="00FA78C1"/>
    <w:rsid w:val="00FD264A"/>
    <w:rsid w:val="00FE59C0"/>
    <w:rsid w:val="00FE7450"/>
    <w:rsid w:val="00FF3D16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750C44"/>
  <w15:docId w15:val="{D7E7ABC0-F03F-4263-8D0A-98B6F3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B80"/>
    <w:pPr>
      <w:ind w:left="720"/>
      <w:contextualSpacing/>
    </w:pPr>
  </w:style>
  <w:style w:type="paragraph" w:customStyle="1" w:styleId="Default">
    <w:name w:val="Default"/>
    <w:rsid w:val="00ED4C2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377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A2"/>
  </w:style>
  <w:style w:type="paragraph" w:styleId="Footer">
    <w:name w:val="footer"/>
    <w:basedOn w:val="Normal"/>
    <w:link w:val="FooterChar"/>
    <w:uiPriority w:val="99"/>
    <w:unhideWhenUsed/>
    <w:rsid w:val="00CA2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Microsoft Office User</cp:lastModifiedBy>
  <cp:revision>2</cp:revision>
  <cp:lastPrinted>2021-07-07T09:16:00Z</cp:lastPrinted>
  <dcterms:created xsi:type="dcterms:W3CDTF">2021-07-09T09:16:00Z</dcterms:created>
  <dcterms:modified xsi:type="dcterms:W3CDTF">2021-07-09T09:16:00Z</dcterms:modified>
</cp:coreProperties>
</file>