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5D" w:rsidRPr="00F914DA" w:rsidRDefault="00B7545D" w:rsidP="00B7545D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3.pielikums</w:t>
      </w:r>
    </w:p>
    <w:p w:rsidR="00B7545D" w:rsidRDefault="00B7545D" w:rsidP="00D412B0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D412B0" w:rsidRDefault="00E038F3" w:rsidP="00D412B0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FB2B7D">
        <w:rPr>
          <w:rFonts w:ascii="Times New Roman" w:hAnsi="Times New Roman" w:cs="Times New Roman"/>
          <w:sz w:val="24"/>
          <w:szCs w:val="24"/>
        </w:rPr>
        <w:t xml:space="preserve">Marķētās apkures dīzeļdegvielas piegāde </w:t>
      </w:r>
    </w:p>
    <w:p w:rsidR="00D412B0" w:rsidRDefault="00D412B0" w:rsidP="00D412B0">
      <w:pPr>
        <w:spacing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F914DA">
        <w:rPr>
          <w:rFonts w:ascii="Times New Roman" w:hAnsi="Times New Roman" w:cs="Times New Roman"/>
          <w:sz w:val="24"/>
          <w:szCs w:val="24"/>
        </w:rPr>
        <w:t xml:space="preserve">ID Nr. </w:t>
      </w:r>
      <w:r w:rsidRPr="00CC51FF">
        <w:rPr>
          <w:rFonts w:ascii="Times New Roman" w:hAnsi="Times New Roman" w:cs="Times New Roman"/>
          <w:sz w:val="24"/>
          <w:szCs w:val="24"/>
        </w:rPr>
        <w:t>LEBM 201</w:t>
      </w:r>
      <w:r w:rsidR="003E110E">
        <w:rPr>
          <w:rFonts w:ascii="Times New Roman" w:hAnsi="Times New Roman" w:cs="Times New Roman"/>
          <w:sz w:val="24"/>
          <w:szCs w:val="24"/>
        </w:rPr>
        <w:t>8</w:t>
      </w:r>
      <w:r w:rsidRPr="00CC51FF">
        <w:rPr>
          <w:rFonts w:ascii="Times New Roman" w:hAnsi="Times New Roman" w:cs="Times New Roman"/>
          <w:sz w:val="24"/>
          <w:szCs w:val="24"/>
        </w:rPr>
        <w:t>/</w:t>
      </w:r>
      <w:r w:rsidR="00F03D8B">
        <w:rPr>
          <w:rFonts w:ascii="Times New Roman" w:hAnsi="Times New Roman" w:cs="Times New Roman"/>
          <w:sz w:val="24"/>
          <w:szCs w:val="24"/>
        </w:rPr>
        <w:t>1</w:t>
      </w:r>
    </w:p>
    <w:p w:rsidR="00B7545D" w:rsidRDefault="00B7545D" w:rsidP="002E4A49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B7545D" w:rsidRDefault="00B7545D" w:rsidP="002E4A49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E4A49" w:rsidRDefault="00C46F83" w:rsidP="002E4A49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Tehniskais piedāvājums</w:t>
      </w:r>
    </w:p>
    <w:p w:rsidR="00C46F83" w:rsidRDefault="00C46F83" w:rsidP="002E4A49">
      <w:pPr>
        <w:spacing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C46F83" w:rsidRPr="00B77A04" w:rsidRDefault="00C46F83" w:rsidP="00C46F83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77A04">
        <w:rPr>
          <w:rFonts w:ascii="Times New Roman" w:hAnsi="Times New Roman" w:cs="Times New Roman"/>
          <w:sz w:val="24"/>
          <w:szCs w:val="24"/>
        </w:rPr>
        <w:t xml:space="preserve">Pretendents, </w:t>
      </w:r>
      <w:r w:rsidRPr="00B77A04">
        <w:rPr>
          <w:rFonts w:ascii="Times New Roman" w:hAnsi="Times New Roman" w:cs="Times New Roman"/>
          <w:i/>
          <w:sz w:val="24"/>
          <w:szCs w:val="24"/>
        </w:rPr>
        <w:t>Pretendenta nosaukums un reģistrācijas numurs</w:t>
      </w:r>
      <w:r w:rsidRPr="00B77A04">
        <w:rPr>
          <w:rFonts w:ascii="Times New Roman" w:hAnsi="Times New Roman" w:cs="Times New Roman"/>
          <w:sz w:val="24"/>
          <w:szCs w:val="24"/>
        </w:rPr>
        <w:t xml:space="preserve">, izprotot </w:t>
      </w:r>
      <w:r w:rsidR="00D412B0">
        <w:rPr>
          <w:rFonts w:ascii="Times New Roman" w:hAnsi="Times New Roman" w:cs="Times New Roman"/>
          <w:sz w:val="24"/>
          <w:szCs w:val="24"/>
        </w:rPr>
        <w:t>i</w:t>
      </w:r>
      <w:r w:rsidRPr="00B77A04">
        <w:rPr>
          <w:rFonts w:ascii="Times New Roman" w:hAnsi="Times New Roman" w:cs="Times New Roman"/>
          <w:sz w:val="24"/>
          <w:szCs w:val="24"/>
        </w:rPr>
        <w:t xml:space="preserve">epirkumā </w:t>
      </w:r>
      <w:r w:rsidR="00E038F3" w:rsidRPr="00E038F3">
        <w:rPr>
          <w:rFonts w:ascii="Times New Roman" w:hAnsi="Times New Roman" w:cs="Times New Roman"/>
          <w:sz w:val="24"/>
          <w:szCs w:val="24"/>
        </w:rPr>
        <w:t>Marķētās</w:t>
      </w:r>
      <w:r w:rsidR="00B7545D">
        <w:rPr>
          <w:rFonts w:ascii="Times New Roman" w:hAnsi="Times New Roman" w:cs="Times New Roman"/>
          <w:sz w:val="24"/>
          <w:szCs w:val="24"/>
        </w:rPr>
        <w:t xml:space="preserve"> apkures dīzeļdegvielas piegāde, </w:t>
      </w:r>
      <w:r w:rsidR="00D412B0" w:rsidRPr="00D412B0">
        <w:rPr>
          <w:rFonts w:ascii="Times New Roman" w:hAnsi="Times New Roman" w:cs="Times New Roman"/>
          <w:sz w:val="24"/>
          <w:szCs w:val="24"/>
        </w:rPr>
        <w:t>ID Nr. LEBM 201</w:t>
      </w:r>
      <w:r w:rsidR="003E110E">
        <w:rPr>
          <w:rFonts w:ascii="Times New Roman" w:hAnsi="Times New Roman" w:cs="Times New Roman"/>
          <w:sz w:val="24"/>
          <w:szCs w:val="24"/>
        </w:rPr>
        <w:t>8</w:t>
      </w:r>
      <w:r w:rsidR="00D412B0" w:rsidRPr="00D412B0">
        <w:rPr>
          <w:rFonts w:ascii="Times New Roman" w:hAnsi="Times New Roman" w:cs="Times New Roman"/>
          <w:sz w:val="24"/>
          <w:szCs w:val="24"/>
        </w:rPr>
        <w:t>/</w:t>
      </w:r>
      <w:r w:rsidR="00F03D8B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D412B0">
        <w:rPr>
          <w:rFonts w:ascii="Times New Roman" w:hAnsi="Times New Roman" w:cs="Times New Roman"/>
          <w:sz w:val="24"/>
          <w:szCs w:val="24"/>
        </w:rPr>
        <w:t xml:space="preserve"> </w:t>
      </w:r>
      <w:r w:rsidRPr="00B77A04">
        <w:rPr>
          <w:rFonts w:ascii="Times New Roman" w:hAnsi="Times New Roman" w:cs="Times New Roman"/>
          <w:sz w:val="24"/>
          <w:szCs w:val="24"/>
        </w:rPr>
        <w:t xml:space="preserve">ietvertos nosacījumus un Pasūtītāja vajadzību, piedāvā </w:t>
      </w:r>
      <w:r w:rsidR="00D412B0">
        <w:rPr>
          <w:rFonts w:ascii="Times New Roman" w:hAnsi="Times New Roman" w:cs="Times New Roman"/>
          <w:sz w:val="24"/>
          <w:szCs w:val="24"/>
        </w:rPr>
        <w:t xml:space="preserve">sniegt </w:t>
      </w:r>
      <w:r w:rsidR="001E4AF3">
        <w:rPr>
          <w:rFonts w:ascii="Times New Roman" w:hAnsi="Times New Roman" w:cs="Times New Roman"/>
          <w:sz w:val="24"/>
          <w:szCs w:val="24"/>
        </w:rPr>
        <w:t>Pakalpojumu</w:t>
      </w:r>
      <w:r w:rsidRPr="00B77A04">
        <w:rPr>
          <w:rFonts w:ascii="Times New Roman" w:hAnsi="Times New Roman" w:cs="Times New Roman"/>
          <w:sz w:val="24"/>
          <w:szCs w:val="24"/>
        </w:rPr>
        <w:t xml:space="preserve"> </w:t>
      </w:r>
      <w:r w:rsidRPr="00F914DA">
        <w:rPr>
          <w:rFonts w:ascii="Times New Roman" w:hAnsi="Times New Roman" w:cs="Times New Roman"/>
          <w:sz w:val="24"/>
          <w:szCs w:val="24"/>
        </w:rPr>
        <w:t>Latvijas Etnogrāfiskajam brīvdabas muzejam</w:t>
      </w:r>
      <w:r w:rsidRPr="00B77A04">
        <w:rPr>
          <w:rFonts w:ascii="Times New Roman" w:hAnsi="Times New Roman" w:cs="Times New Roman"/>
          <w:sz w:val="24"/>
          <w:szCs w:val="24"/>
        </w:rPr>
        <w:t>, ar šādu tehnisko piedāvājumu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3F1D" w:rsidRDefault="00B13F1D" w:rsidP="00E038F3">
      <w:pPr>
        <w:pStyle w:val="Sarakstarindkop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64C8">
        <w:rPr>
          <w:rFonts w:ascii="Times New Roman" w:eastAsia="Times New Roman" w:hAnsi="Times New Roman" w:cs="Times New Roman"/>
          <w:sz w:val="24"/>
          <w:szCs w:val="24"/>
          <w:lang w:eastAsia="lv-LV"/>
        </w:rPr>
        <w:t>Orientējoš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 gada piegādes apjoms:</w:t>
      </w:r>
    </w:p>
    <w:p w:rsidR="00E038F3" w:rsidRDefault="00D412B0" w:rsidP="00E038F3">
      <w:pPr>
        <w:pStyle w:val="Sarakstarindkop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038F3">
        <w:rPr>
          <w:rFonts w:ascii="Times New Roman" w:eastAsia="Times New Roman" w:hAnsi="Times New Roman" w:cs="Times New Roman"/>
          <w:sz w:val="24"/>
          <w:szCs w:val="24"/>
          <w:lang w:eastAsia="lv-LV"/>
        </w:rPr>
        <w:t>Degvielas kvalitāte</w:t>
      </w:r>
      <w:r w:rsidR="00B13F1D">
        <w:rPr>
          <w:rFonts w:ascii="Times New Roman" w:eastAsia="Times New Roman" w:hAnsi="Times New Roman" w:cs="Times New Roman"/>
          <w:sz w:val="24"/>
          <w:szCs w:val="24"/>
          <w:lang w:eastAsia="lv-LV"/>
        </w:rPr>
        <w:t>s prasības</w:t>
      </w:r>
      <w:r w:rsidR="00E038F3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B13F1D" w:rsidRDefault="00B13F1D" w:rsidP="00E038F3">
      <w:pPr>
        <w:pStyle w:val="Sarakstarindkop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Piegādes adrese:</w:t>
      </w:r>
    </w:p>
    <w:p w:rsidR="005A1561" w:rsidRPr="005A1561" w:rsidRDefault="005A1561" w:rsidP="00D412B0">
      <w:pPr>
        <w:pStyle w:val="Sarakstarindkopa"/>
        <w:numPr>
          <w:ilvl w:val="0"/>
          <w:numId w:val="8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Maksimālais degvielas apjoms, ko pretendents var</w:t>
      </w:r>
      <w:r w:rsidR="003B57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piegādāt vienā piegādes reizē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</w:p>
    <w:p w:rsidR="00D412B0" w:rsidRPr="00B13F1D" w:rsidRDefault="00E038F3" w:rsidP="00D412B0">
      <w:pPr>
        <w:pStyle w:val="Sarakstarindkopa"/>
        <w:numPr>
          <w:ilvl w:val="0"/>
          <w:numId w:val="8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Pretendenta piedāvātā apkures dīzeļdegviela:</w:t>
      </w:r>
    </w:p>
    <w:tbl>
      <w:tblPr>
        <w:tblW w:w="8493" w:type="dxa"/>
        <w:jc w:val="center"/>
        <w:tblInd w:w="-7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3991"/>
        <w:gridCol w:w="3686"/>
      </w:tblGrid>
      <w:tr w:rsidR="00B13F1D" w:rsidRPr="00F914DA" w:rsidTr="001B7633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F1D" w:rsidRPr="00F914DA" w:rsidRDefault="00B13F1D" w:rsidP="001B763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F1D" w:rsidRPr="00F914DA" w:rsidRDefault="00B13F1D" w:rsidP="001B763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DA">
              <w:rPr>
                <w:rFonts w:ascii="Times New Roman" w:eastAsia="Times New Roman" w:hAnsi="Times New Roman" w:cs="Times New Roman"/>
                <w:sz w:val="24"/>
                <w:szCs w:val="24"/>
              </w:rPr>
              <w:t>pozīcija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13F1D" w:rsidRPr="00F914DA" w:rsidRDefault="00B13F1D" w:rsidP="001B763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 piedāvājums</w:t>
            </w:r>
          </w:p>
        </w:tc>
      </w:tr>
      <w:tr w:rsidR="00B13F1D" w:rsidRPr="00F914DA" w:rsidTr="001B7633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F1D" w:rsidRPr="00F914DA" w:rsidRDefault="00B13F1D" w:rsidP="001B763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F1D" w:rsidRPr="00C36F3E" w:rsidRDefault="00B13F1D" w:rsidP="001B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B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Blīvums pie 15</w:t>
            </w:r>
            <w:r w:rsidRPr="00FB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FB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kg/m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B13F1D" w:rsidRPr="006149D5" w:rsidRDefault="00B13F1D" w:rsidP="001B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kg/m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B13F1D" w:rsidRPr="00F914DA" w:rsidTr="001B7633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F1D" w:rsidRPr="00F914DA" w:rsidRDefault="00B13F1D" w:rsidP="001B763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3F1D" w:rsidRPr="006149D5" w:rsidRDefault="00B13F1D" w:rsidP="001B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Sēra saturs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mg/kg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B13F1D" w:rsidRPr="00C36F3E" w:rsidRDefault="00B13F1D" w:rsidP="001B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mg/kg</w:t>
            </w:r>
          </w:p>
        </w:tc>
      </w:tr>
      <w:tr w:rsidR="00B13F1D" w:rsidRPr="00F914DA" w:rsidTr="001B7633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F1D" w:rsidRPr="00F914DA" w:rsidRDefault="00B13F1D" w:rsidP="001B763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F1D" w:rsidRPr="006149D5" w:rsidRDefault="00B13F1D" w:rsidP="001B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Uzliesmošanas temperatūra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B13F1D" w:rsidRPr="00C36F3E" w:rsidRDefault="00B13F1D" w:rsidP="001B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B13F1D" w:rsidRPr="00F914DA" w:rsidTr="001B7633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F1D" w:rsidRDefault="00B13F1D" w:rsidP="001B763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3F1D" w:rsidRDefault="00B13F1D" w:rsidP="001B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Kinemātiskā viskozitāte pie 40</w:t>
            </w:r>
            <w:r w:rsidRPr="00C3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C3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13F1D" w:rsidRDefault="00B13F1D" w:rsidP="001B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sst</w:t>
            </w:r>
            <w:proofErr w:type="spellEnd"/>
          </w:p>
        </w:tc>
      </w:tr>
      <w:tr w:rsidR="00B13F1D" w:rsidRPr="00F914DA" w:rsidTr="001B7633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F1D" w:rsidRDefault="00B13F1D" w:rsidP="001B763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3F1D" w:rsidRPr="00C36F3E" w:rsidRDefault="00B13F1D" w:rsidP="001B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3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Oksidācijas stabilitāte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g/m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13F1D" w:rsidRDefault="00B13F1D" w:rsidP="001B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B13F1D" w:rsidRPr="00F914DA" w:rsidTr="001B7633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F1D" w:rsidRDefault="00B13F1D" w:rsidP="001B763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3F1D" w:rsidRPr="00C36F3E" w:rsidRDefault="00B13F1D" w:rsidP="001B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C3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Filtrācijas temperatūra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3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13F1D" w:rsidRPr="00C36F3E" w:rsidRDefault="00B13F1D" w:rsidP="001B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</w:p>
        </w:tc>
      </w:tr>
      <w:tr w:rsidR="00B13F1D" w:rsidRPr="00F914DA" w:rsidTr="001B7633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F1D" w:rsidRDefault="00B13F1D" w:rsidP="001B763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13F1D" w:rsidRPr="00C36F3E" w:rsidRDefault="00B13F1D" w:rsidP="001B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Ūdens daudzums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g/kg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13F1D" w:rsidRDefault="00B13F1D" w:rsidP="001B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g/kg</w:t>
            </w:r>
          </w:p>
        </w:tc>
      </w:tr>
      <w:tr w:rsidR="00FF2E39" w:rsidRPr="00F914DA" w:rsidTr="001B7633">
        <w:trPr>
          <w:jc w:val="center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E39" w:rsidRDefault="00FF2E39" w:rsidP="001B7633">
            <w:pPr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9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2E39" w:rsidRPr="00C36F3E" w:rsidRDefault="00FF2E39" w:rsidP="001B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Siltumspēja,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/l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F2E39" w:rsidRPr="00C36F3E" w:rsidRDefault="00FF2E39" w:rsidP="001B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kwh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/l</w:t>
            </w:r>
          </w:p>
        </w:tc>
      </w:tr>
    </w:tbl>
    <w:p w:rsidR="00B13F1D" w:rsidRPr="00B13F1D" w:rsidRDefault="00B13F1D" w:rsidP="00B13F1D">
      <w:p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038F3" w:rsidRPr="00B13F1D" w:rsidRDefault="00B13F1D" w:rsidP="00B13F1D">
      <w:pPr>
        <w:pStyle w:val="Sarakstarindkopa"/>
        <w:numPr>
          <w:ilvl w:val="0"/>
          <w:numId w:val="8"/>
        </w:numPr>
        <w:spacing w:line="240" w:lineRule="auto"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9052D">
        <w:rPr>
          <w:rFonts w:ascii="Times New Roman" w:eastAsia="Times New Roman" w:hAnsi="Times New Roman" w:cs="Times New Roman"/>
          <w:color w:val="000000"/>
          <w:sz w:val="24"/>
          <w:szCs w:val="24"/>
        </w:rPr>
        <w:t>Pakalpojuma sniegšanas un saņemšanas kārtība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94D00" w:rsidRDefault="00A94D00" w:rsidP="00F70A65">
      <w:pPr>
        <w:spacing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94D00" w:rsidRPr="00B77A04" w:rsidRDefault="00A94D00" w:rsidP="00A94D00">
      <w:pPr>
        <w:pStyle w:val="Sarakstarindkopa"/>
        <w:ind w:left="792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77A04">
        <w:rPr>
          <w:rFonts w:ascii="Times New Roman" w:hAnsi="Times New Roman" w:cs="Times New Roman"/>
          <w:sz w:val="24"/>
          <w:szCs w:val="24"/>
        </w:rPr>
        <w:t>„Apstiprinu sniegto ziņu patiesumu”</w:t>
      </w:r>
      <w:r w:rsidRPr="00B77A04">
        <w:rPr>
          <w:rFonts w:ascii="Times New Roman" w:hAnsi="Times New Roman" w:cs="Times New Roman"/>
          <w:sz w:val="24"/>
          <w:szCs w:val="24"/>
        </w:rPr>
        <w:tab/>
      </w:r>
      <w:r w:rsidRPr="00B77A04">
        <w:rPr>
          <w:rFonts w:ascii="Times New Roman" w:hAnsi="Times New Roman" w:cs="Times New Roman"/>
          <w:sz w:val="24"/>
          <w:szCs w:val="24"/>
        </w:rPr>
        <w:tab/>
        <w:t>paraksts</w:t>
      </w:r>
      <w:r w:rsidRPr="00B77A04">
        <w:rPr>
          <w:rFonts w:ascii="Times New Roman" w:hAnsi="Times New Roman" w:cs="Times New Roman"/>
          <w:sz w:val="24"/>
          <w:szCs w:val="24"/>
        </w:rPr>
        <w:tab/>
      </w:r>
      <w:r w:rsidRPr="00B77A04">
        <w:rPr>
          <w:rFonts w:ascii="Times New Roman" w:hAnsi="Times New Roman" w:cs="Times New Roman"/>
          <w:sz w:val="24"/>
          <w:szCs w:val="24"/>
        </w:rPr>
        <w:tab/>
        <w:t>vārds, uzvārds</w:t>
      </w:r>
      <w:r w:rsidR="00B5394D">
        <w:rPr>
          <w:rFonts w:ascii="Times New Roman" w:hAnsi="Times New Roman" w:cs="Times New Roman"/>
          <w:sz w:val="24"/>
          <w:szCs w:val="24"/>
        </w:rPr>
        <w:t xml:space="preserve">, </w:t>
      </w:r>
      <w:r w:rsidRPr="00B77A04">
        <w:rPr>
          <w:rFonts w:ascii="Times New Roman" w:hAnsi="Times New Roman" w:cs="Times New Roman"/>
          <w:sz w:val="24"/>
          <w:szCs w:val="24"/>
        </w:rPr>
        <w:t>amats</w:t>
      </w:r>
    </w:p>
    <w:sectPr w:rsidR="00A94D00" w:rsidRPr="00B77A04" w:rsidSect="002E4A49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27" w:rsidRDefault="005A1527" w:rsidP="00875098">
      <w:pPr>
        <w:spacing w:after="0" w:line="240" w:lineRule="auto"/>
      </w:pPr>
      <w:r>
        <w:separator/>
      </w:r>
    </w:p>
  </w:endnote>
  <w:endnote w:type="continuationSeparator" w:id="0">
    <w:p w:rsidR="005A1527" w:rsidRDefault="005A1527" w:rsidP="0087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782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ED6" w:rsidRDefault="00E11ED6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D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1ED6" w:rsidRDefault="00E11ED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27" w:rsidRDefault="005A1527" w:rsidP="00875098">
      <w:pPr>
        <w:spacing w:after="0" w:line="240" w:lineRule="auto"/>
      </w:pPr>
      <w:r>
        <w:separator/>
      </w:r>
    </w:p>
  </w:footnote>
  <w:footnote w:type="continuationSeparator" w:id="0">
    <w:p w:rsidR="005A1527" w:rsidRDefault="005A1527" w:rsidP="0087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490"/>
    <w:multiLevelType w:val="multilevel"/>
    <w:tmpl w:val="DB087944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>
    <w:nsid w:val="0C303CDD"/>
    <w:multiLevelType w:val="multilevel"/>
    <w:tmpl w:val="0120A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E55D87"/>
    <w:multiLevelType w:val="hybridMultilevel"/>
    <w:tmpl w:val="C7F817E8"/>
    <w:lvl w:ilvl="0" w:tplc="4C04C38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650FC"/>
    <w:multiLevelType w:val="multilevel"/>
    <w:tmpl w:val="6ADE2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5F7BED"/>
    <w:multiLevelType w:val="multilevel"/>
    <w:tmpl w:val="1BF4E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4A5E6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F210F6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6D1F13"/>
    <w:multiLevelType w:val="hybridMultilevel"/>
    <w:tmpl w:val="5100EA6C"/>
    <w:lvl w:ilvl="0" w:tplc="0426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1F"/>
    <w:rsid w:val="0000260D"/>
    <w:rsid w:val="0001302D"/>
    <w:rsid w:val="00034804"/>
    <w:rsid w:val="00045495"/>
    <w:rsid w:val="00045EA8"/>
    <w:rsid w:val="00045F4C"/>
    <w:rsid w:val="00053A2B"/>
    <w:rsid w:val="0008079C"/>
    <w:rsid w:val="000C42B3"/>
    <w:rsid w:val="000E1CE7"/>
    <w:rsid w:val="001075D6"/>
    <w:rsid w:val="00154870"/>
    <w:rsid w:val="00155248"/>
    <w:rsid w:val="001A1034"/>
    <w:rsid w:val="001B0DFF"/>
    <w:rsid w:val="001D1671"/>
    <w:rsid w:val="001E4AF3"/>
    <w:rsid w:val="001F4A59"/>
    <w:rsid w:val="00213DF1"/>
    <w:rsid w:val="002463FB"/>
    <w:rsid w:val="00263A78"/>
    <w:rsid w:val="00267BFE"/>
    <w:rsid w:val="0028405D"/>
    <w:rsid w:val="002A7671"/>
    <w:rsid w:val="002B15E0"/>
    <w:rsid w:val="002B51BA"/>
    <w:rsid w:val="002C083E"/>
    <w:rsid w:val="002C111C"/>
    <w:rsid w:val="002D0C34"/>
    <w:rsid w:val="002D2A79"/>
    <w:rsid w:val="002D5B24"/>
    <w:rsid w:val="002E4A49"/>
    <w:rsid w:val="002F73A4"/>
    <w:rsid w:val="003044A3"/>
    <w:rsid w:val="00354EB4"/>
    <w:rsid w:val="003741C9"/>
    <w:rsid w:val="00385446"/>
    <w:rsid w:val="00393EA1"/>
    <w:rsid w:val="003B57C3"/>
    <w:rsid w:val="003D4DB7"/>
    <w:rsid w:val="003D5BCC"/>
    <w:rsid w:val="003E110E"/>
    <w:rsid w:val="00407A52"/>
    <w:rsid w:val="004119F9"/>
    <w:rsid w:val="00427B62"/>
    <w:rsid w:val="0044792F"/>
    <w:rsid w:val="00451EA9"/>
    <w:rsid w:val="00475BC6"/>
    <w:rsid w:val="004871A2"/>
    <w:rsid w:val="004C3072"/>
    <w:rsid w:val="004E036F"/>
    <w:rsid w:val="005078BD"/>
    <w:rsid w:val="005A1527"/>
    <w:rsid w:val="005A1561"/>
    <w:rsid w:val="005A4E95"/>
    <w:rsid w:val="005A6EFE"/>
    <w:rsid w:val="005B1231"/>
    <w:rsid w:val="005C52CC"/>
    <w:rsid w:val="005D1EAD"/>
    <w:rsid w:val="006074CF"/>
    <w:rsid w:val="006149D5"/>
    <w:rsid w:val="00654966"/>
    <w:rsid w:val="00684856"/>
    <w:rsid w:val="006C4D9B"/>
    <w:rsid w:val="006C5F80"/>
    <w:rsid w:val="00713360"/>
    <w:rsid w:val="00714EF1"/>
    <w:rsid w:val="00735741"/>
    <w:rsid w:val="00764F0B"/>
    <w:rsid w:val="007915F0"/>
    <w:rsid w:val="007F6482"/>
    <w:rsid w:val="00806C09"/>
    <w:rsid w:val="00817B46"/>
    <w:rsid w:val="00822842"/>
    <w:rsid w:val="00825E67"/>
    <w:rsid w:val="00856484"/>
    <w:rsid w:val="00875098"/>
    <w:rsid w:val="00875F36"/>
    <w:rsid w:val="0087727A"/>
    <w:rsid w:val="00895E88"/>
    <w:rsid w:val="008A46F9"/>
    <w:rsid w:val="008B284B"/>
    <w:rsid w:val="008B6B88"/>
    <w:rsid w:val="008F2A04"/>
    <w:rsid w:val="00904FFF"/>
    <w:rsid w:val="00905167"/>
    <w:rsid w:val="009074A2"/>
    <w:rsid w:val="00946A55"/>
    <w:rsid w:val="00957641"/>
    <w:rsid w:val="00960358"/>
    <w:rsid w:val="0097245D"/>
    <w:rsid w:val="009904BB"/>
    <w:rsid w:val="00995ED4"/>
    <w:rsid w:val="009A7A1F"/>
    <w:rsid w:val="009D62D5"/>
    <w:rsid w:val="009F0B32"/>
    <w:rsid w:val="009F6A2F"/>
    <w:rsid w:val="00A105C2"/>
    <w:rsid w:val="00A2424F"/>
    <w:rsid w:val="00A34168"/>
    <w:rsid w:val="00A4078E"/>
    <w:rsid w:val="00A50F1C"/>
    <w:rsid w:val="00A5455B"/>
    <w:rsid w:val="00A83CE9"/>
    <w:rsid w:val="00A84FF0"/>
    <w:rsid w:val="00A94D00"/>
    <w:rsid w:val="00AA1480"/>
    <w:rsid w:val="00B01204"/>
    <w:rsid w:val="00B13F1D"/>
    <w:rsid w:val="00B34D74"/>
    <w:rsid w:val="00B5394D"/>
    <w:rsid w:val="00B60D41"/>
    <w:rsid w:val="00B7545D"/>
    <w:rsid w:val="00BA0688"/>
    <w:rsid w:val="00BC1FEF"/>
    <w:rsid w:val="00BC48BD"/>
    <w:rsid w:val="00C03756"/>
    <w:rsid w:val="00C05DA0"/>
    <w:rsid w:val="00C26BA3"/>
    <w:rsid w:val="00C46C1C"/>
    <w:rsid w:val="00C46F83"/>
    <w:rsid w:val="00C72F21"/>
    <w:rsid w:val="00C7706F"/>
    <w:rsid w:val="00C958B0"/>
    <w:rsid w:val="00CB5762"/>
    <w:rsid w:val="00CB5A23"/>
    <w:rsid w:val="00CF396C"/>
    <w:rsid w:val="00D02022"/>
    <w:rsid w:val="00D20C17"/>
    <w:rsid w:val="00D412B0"/>
    <w:rsid w:val="00D621A5"/>
    <w:rsid w:val="00D9542F"/>
    <w:rsid w:val="00DA4536"/>
    <w:rsid w:val="00DB5AED"/>
    <w:rsid w:val="00E038F3"/>
    <w:rsid w:val="00E11ED6"/>
    <w:rsid w:val="00E25A22"/>
    <w:rsid w:val="00E52CC8"/>
    <w:rsid w:val="00E53922"/>
    <w:rsid w:val="00E83B14"/>
    <w:rsid w:val="00E937EB"/>
    <w:rsid w:val="00EA6C75"/>
    <w:rsid w:val="00EB0BA9"/>
    <w:rsid w:val="00ED77EA"/>
    <w:rsid w:val="00EF0AAD"/>
    <w:rsid w:val="00F03837"/>
    <w:rsid w:val="00F03D8B"/>
    <w:rsid w:val="00F16D6D"/>
    <w:rsid w:val="00F70A65"/>
    <w:rsid w:val="00F914DA"/>
    <w:rsid w:val="00F93E93"/>
    <w:rsid w:val="00FA0D2E"/>
    <w:rsid w:val="00FB1F1E"/>
    <w:rsid w:val="00FD7102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3E9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5098"/>
  </w:style>
  <w:style w:type="paragraph" w:styleId="Kjene">
    <w:name w:val="footer"/>
    <w:basedOn w:val="Parasts"/>
    <w:link w:val="Kj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5098"/>
  </w:style>
  <w:style w:type="paragraph" w:styleId="Sarakstarindkopa">
    <w:name w:val="List Paragraph"/>
    <w:basedOn w:val="Parasts"/>
    <w:uiPriority w:val="34"/>
    <w:qFormat/>
    <w:rsid w:val="00875098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93EA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3EA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93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3E9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5098"/>
  </w:style>
  <w:style w:type="paragraph" w:styleId="Kjene">
    <w:name w:val="footer"/>
    <w:basedOn w:val="Parasts"/>
    <w:link w:val="Kj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5098"/>
  </w:style>
  <w:style w:type="paragraph" w:styleId="Sarakstarindkopa">
    <w:name w:val="List Paragraph"/>
    <w:basedOn w:val="Parasts"/>
    <w:uiPriority w:val="34"/>
    <w:qFormat/>
    <w:rsid w:val="00875098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93EA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3EA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93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Kurtūras ministrija un padotībā esošās iestādes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ArzSAimn</dc:creator>
  <cp:lastModifiedBy>Girts</cp:lastModifiedBy>
  <cp:revision>5</cp:revision>
  <cp:lastPrinted>2014-09-08T11:01:00Z</cp:lastPrinted>
  <dcterms:created xsi:type="dcterms:W3CDTF">2018-02-23T13:38:00Z</dcterms:created>
  <dcterms:modified xsi:type="dcterms:W3CDTF">2018-02-28T13:19:00Z</dcterms:modified>
</cp:coreProperties>
</file>