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E" w:rsidRPr="00BA7421" w:rsidRDefault="001662EE" w:rsidP="001662EE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 xml:space="preserve">Fiziskās apsardzes pakalpojumu sniegšana Latvijas Etnogrāfiskajam brīvdabas muzejam </w:t>
      </w:r>
    </w:p>
    <w:p w:rsidR="001662EE" w:rsidRDefault="001662EE" w:rsidP="001662EE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BA7421">
        <w:rPr>
          <w:rFonts w:ascii="Times New Roman" w:hAnsi="Times New Roman"/>
          <w:sz w:val="24"/>
          <w:szCs w:val="24"/>
        </w:rPr>
        <w:t>ID Nr. LEBM 2016/</w:t>
      </w:r>
      <w:r w:rsidR="00857FD7">
        <w:rPr>
          <w:rFonts w:ascii="Times New Roman" w:hAnsi="Times New Roman"/>
          <w:sz w:val="24"/>
          <w:szCs w:val="24"/>
        </w:rPr>
        <w:t>13</w:t>
      </w:r>
      <w:r w:rsidRPr="00BA7421">
        <w:rPr>
          <w:rFonts w:ascii="Times New Roman" w:hAnsi="Times New Roman"/>
          <w:sz w:val="24"/>
          <w:szCs w:val="24"/>
        </w:rPr>
        <w:t xml:space="preserve"> </w:t>
      </w:r>
    </w:p>
    <w:p w:rsidR="00266A0E" w:rsidRPr="00857FD7" w:rsidRDefault="00857FD7" w:rsidP="00857FD7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7F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6A0E" w:rsidRPr="00857FD7">
        <w:rPr>
          <w:rFonts w:ascii="Times New Roman" w:hAnsi="Times New Roman"/>
          <w:sz w:val="24"/>
          <w:szCs w:val="24"/>
        </w:rPr>
        <w:t>Pielikums</w:t>
      </w:r>
    </w:p>
    <w:p w:rsidR="00266A0E" w:rsidRPr="00266A0E" w:rsidRDefault="00266A0E" w:rsidP="00266A0E">
      <w:pPr>
        <w:spacing w:before="120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47AD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27E">
        <w:rPr>
          <w:rFonts w:ascii="Times New Roman" w:hAnsi="Times New Roman"/>
          <w:b/>
          <w:sz w:val="24"/>
          <w:szCs w:val="24"/>
        </w:rPr>
        <w:t>Pretendenta pieteikums</w:t>
      </w:r>
    </w:p>
    <w:p w:rsidR="00941AAA" w:rsidRPr="00857FD7" w:rsidRDefault="00857FD7" w:rsidP="00857F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F027E">
        <w:rPr>
          <w:rFonts w:ascii="Times New Roman" w:hAnsi="Times New Roman"/>
          <w:b/>
          <w:sz w:val="24"/>
          <w:szCs w:val="24"/>
        </w:rPr>
        <w:t>epirkumā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027E" w:rsidRPr="009F027E">
        <w:rPr>
          <w:rFonts w:ascii="Times New Roman" w:hAnsi="Times New Roman"/>
          <w:b/>
          <w:sz w:val="24"/>
          <w:szCs w:val="24"/>
        </w:rPr>
        <w:t xml:space="preserve">ID Nr. </w:t>
      </w:r>
      <w:r w:rsidR="001662EE" w:rsidRPr="001662EE">
        <w:rPr>
          <w:rFonts w:ascii="Times New Roman" w:hAnsi="Times New Roman"/>
          <w:b/>
          <w:sz w:val="24"/>
          <w:szCs w:val="24"/>
        </w:rPr>
        <w:t>LEBM 2016/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FB691E" w:rsidRPr="00FB691E" w:rsidRDefault="001662EE" w:rsidP="00E56555">
      <w:pPr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1662EE">
        <w:rPr>
          <w:rFonts w:ascii="Times New Roman" w:hAnsi="Times New Roman"/>
          <w:b/>
          <w:sz w:val="24"/>
          <w:szCs w:val="24"/>
        </w:rPr>
        <w:t>Fiziskās apsardzes pakalpojumu sniegšana Latvijas Etnogrāfiskajam brīvdabas muzejam</w:t>
      </w:r>
    </w:p>
    <w:p w:rsidR="000A09A2" w:rsidRPr="004209D3" w:rsidRDefault="000A09A2" w:rsidP="000A09A2">
      <w:pPr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27E" w:rsidRP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027E" w:rsidRP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Pr="009F027E" w:rsidRDefault="000847AD" w:rsidP="009F027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F027E">
        <w:rPr>
          <w:rFonts w:ascii="Times New Roman" w:eastAsia="Times New Roman" w:hAnsi="Times New Roman"/>
          <w:sz w:val="24"/>
          <w:szCs w:val="24"/>
        </w:rPr>
        <w:t>(Pretendenta nosaukums)</w:t>
      </w:r>
    </w:p>
    <w:p w:rsidR="00F60E5F" w:rsidRPr="009F027E" w:rsidRDefault="00F60E5F" w:rsidP="009F027E">
      <w:pPr>
        <w:widowControl w:val="0"/>
        <w:shd w:val="clear" w:color="auto" w:fill="FFFFFF"/>
        <w:tabs>
          <w:tab w:val="left" w:pos="738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__________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:rsidR="00F60E5F" w:rsidRPr="009F027E" w:rsidRDefault="00F60E5F" w:rsidP="00C00EBD">
      <w:pPr>
        <w:widowControl w:val="0"/>
        <w:shd w:val="clear" w:color="auto" w:fill="FFFFFF"/>
        <w:tabs>
          <w:tab w:val="left" w:pos="7382"/>
          <w:tab w:val="left" w:pos="78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Vieta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pretendentu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Reģistrācijas numurs un datums: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Juridiskā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Vispārējā interneta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Finanšu rekvizīti</w:t>
      </w:r>
    </w:p>
    <w:p w:rsidR="00E529ED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Bankas nosauku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ms</w:t>
      </w:r>
      <w:r w:rsidR="001649FA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,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 xml:space="preserve"> </w:t>
      </w:r>
      <w:r w:rsidR="00E529ED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Bankas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kods: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E529ED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Konta 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numurs:</w:t>
      </w:r>
      <w:r w:rsidR="00D629B2"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pretendenta kontaktpersonu (atbildīgo personu)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Vārds, uzvārds: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Ieņemamais amats: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6673D6" w:rsidRDefault="006673D6" w:rsidP="00400573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698B" w:rsidRPr="006673D6" w:rsidRDefault="0024698B" w:rsidP="00356429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>Ar šo mēs apliecinām savu dalību</w:t>
      </w:r>
      <w:r w:rsidR="00670E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F1AFB" w:rsidRPr="00DF1AFB">
        <w:rPr>
          <w:rFonts w:ascii="Times New Roman" w:eastAsia="Times New Roman" w:hAnsi="Times New Roman"/>
          <w:sz w:val="24"/>
          <w:szCs w:val="24"/>
          <w:lang w:eastAsia="lv-LV"/>
        </w:rPr>
        <w:t>Latvijas Etnogrāfisk</w:t>
      </w:r>
      <w:r w:rsidR="00DF1AFB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DF1AFB" w:rsidRPr="00DF1AFB">
        <w:rPr>
          <w:rFonts w:ascii="Times New Roman" w:eastAsia="Times New Roman" w:hAnsi="Times New Roman"/>
          <w:sz w:val="24"/>
          <w:szCs w:val="24"/>
          <w:lang w:eastAsia="lv-LV"/>
        </w:rPr>
        <w:t xml:space="preserve"> brīvdabas muzeja</w:t>
      </w:r>
      <w:r w:rsidR="00670E6F" w:rsidRPr="00670E6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70E6F">
        <w:rPr>
          <w:rFonts w:ascii="Times New Roman" w:eastAsia="Times New Roman" w:hAnsi="Times New Roman"/>
          <w:sz w:val="24"/>
          <w:szCs w:val="24"/>
          <w:lang w:eastAsia="lv-LV"/>
        </w:rPr>
        <w:t>Publisko iepirkumu likuma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56429" w:rsidRPr="003564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8. panta </w:t>
      </w:r>
      <w:r w:rsidR="0092056D">
        <w:rPr>
          <w:rFonts w:ascii="Times New Roman" w:eastAsia="Times New Roman" w:hAnsi="Times New Roman"/>
          <w:bCs/>
          <w:sz w:val="24"/>
          <w:szCs w:val="24"/>
          <w:lang w:eastAsia="lv-LV"/>
        </w:rPr>
        <w:t>septītās</w:t>
      </w:r>
      <w:r w:rsidR="00356429" w:rsidRPr="003564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daļas kārtībā organizētajā iepirkumā ID Nr. </w:t>
      </w:r>
      <w:r w:rsidR="00120F81" w:rsidRPr="00BA7421">
        <w:rPr>
          <w:rFonts w:ascii="Times New Roman" w:hAnsi="Times New Roman"/>
          <w:sz w:val="24"/>
          <w:szCs w:val="24"/>
        </w:rPr>
        <w:t>LEBM 2016/</w:t>
      </w:r>
      <w:r w:rsidR="00857FD7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356429" w:rsidRPr="003564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120F81" w:rsidRPr="00BA7421">
        <w:rPr>
          <w:rFonts w:ascii="Times New Roman" w:hAnsi="Times New Roman"/>
          <w:sz w:val="24"/>
          <w:szCs w:val="24"/>
        </w:rPr>
        <w:t>Fiziskās apsardzes pakalpojumu sniegšana Latvijas Etnogrāfiskajam brīvdabas muzejam</w:t>
      </w:r>
      <w:r w:rsidR="00400573" w:rsidRPr="006673D6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.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</w:t>
      </w:r>
      <w:r w:rsidR="009F027E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un piekrītam </w:t>
      </w:r>
      <w:r w:rsidR="00356429">
        <w:rPr>
          <w:rFonts w:ascii="Times New Roman" w:eastAsia="Times New Roman" w:hAnsi="Times New Roman"/>
          <w:sz w:val="24"/>
          <w:szCs w:val="24"/>
          <w:lang w:eastAsia="lv-LV"/>
        </w:rPr>
        <w:t>Nolikuma un Apsardzes instrukcijas</w:t>
      </w:r>
      <w:r w:rsidR="00307E0A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027E" w:rsidRPr="006673D6">
        <w:rPr>
          <w:rFonts w:ascii="Times New Roman" w:eastAsia="Times New Roman" w:hAnsi="Times New Roman"/>
          <w:sz w:val="24"/>
          <w:szCs w:val="24"/>
          <w:lang w:eastAsia="lv-LV"/>
        </w:rPr>
        <w:t>nosacījumiem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>, tie ir sk</w:t>
      </w:r>
      <w:r w:rsidR="009F027E" w:rsidRPr="006673D6">
        <w:rPr>
          <w:rFonts w:ascii="Times New Roman" w:eastAsia="Times New Roman" w:hAnsi="Times New Roman"/>
          <w:sz w:val="24"/>
          <w:szCs w:val="24"/>
          <w:lang w:eastAsia="lv-LV"/>
        </w:rPr>
        <w:t>aidri un saprotami, iebildumu vai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pretenziju pret tiem nav.</w:t>
      </w:r>
    </w:p>
    <w:p w:rsidR="009F027E" w:rsidRPr="006673D6" w:rsidRDefault="00CC16CD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24698B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ūsu piedāvājums ir spēkā </w:t>
      </w:r>
      <w:r w:rsidR="00356429">
        <w:rPr>
          <w:rFonts w:ascii="Times New Roman" w:eastAsia="Times New Roman" w:hAnsi="Times New Roman"/>
          <w:sz w:val="24"/>
          <w:szCs w:val="24"/>
          <w:lang w:eastAsia="lv-LV"/>
        </w:rPr>
        <w:t>90</w:t>
      </w:r>
      <w:r w:rsidR="001643C1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356429">
        <w:rPr>
          <w:rFonts w:ascii="Times New Roman" w:eastAsia="Times New Roman" w:hAnsi="Times New Roman"/>
          <w:sz w:val="24"/>
          <w:szCs w:val="24"/>
          <w:lang w:eastAsia="lv-LV"/>
        </w:rPr>
        <w:t>deviņdesmit</w:t>
      </w:r>
      <w:r w:rsidR="0024698B" w:rsidRPr="006673D6">
        <w:rPr>
          <w:rFonts w:ascii="Times New Roman" w:eastAsia="Times New Roman" w:hAnsi="Times New Roman"/>
          <w:sz w:val="24"/>
          <w:szCs w:val="24"/>
          <w:lang w:eastAsia="lv-LV"/>
        </w:rPr>
        <w:t>) dienas no piedāvājumu</w:t>
      </w:r>
      <w:r w:rsidR="00237D5C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4698B" w:rsidRPr="006673D6">
        <w:rPr>
          <w:rFonts w:ascii="Times New Roman" w:eastAsia="Times New Roman" w:hAnsi="Times New Roman"/>
          <w:sz w:val="24"/>
          <w:szCs w:val="24"/>
          <w:lang w:eastAsia="lv-LV"/>
        </w:rPr>
        <w:t>iesniegšanas termiņa beigām, un tas var tikt akceptēts jebkurā laikā pirms tā derīguma termiņa vai jebkura tā pagarinājuma izbeigšanās.</w:t>
      </w:r>
      <w:r w:rsidR="009F027E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CC16CD" w:rsidRDefault="00CC16CD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Gadījumā, ja mums tiks piešķirtas </w:t>
      </w:r>
      <w:r w:rsidR="00307E0A" w:rsidRPr="006673D6">
        <w:rPr>
          <w:rFonts w:ascii="Times New Roman" w:eastAsia="Times New Roman" w:hAnsi="Times New Roman"/>
          <w:sz w:val="24"/>
          <w:szCs w:val="24"/>
          <w:lang w:eastAsia="lv-LV"/>
        </w:rPr>
        <w:t>līguma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slēgšanas tiesības, mēs slēgsim </w:t>
      </w:r>
      <w:r w:rsidR="00307E0A" w:rsidRPr="006673D6">
        <w:rPr>
          <w:rFonts w:ascii="Times New Roman" w:eastAsia="Times New Roman" w:hAnsi="Times New Roman"/>
          <w:sz w:val="24"/>
          <w:szCs w:val="24"/>
          <w:lang w:eastAsia="lv-LV"/>
        </w:rPr>
        <w:t>līgumu</w:t>
      </w:r>
      <w:r w:rsidR="00941AAA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20F81">
        <w:rPr>
          <w:rFonts w:ascii="Times New Roman" w:eastAsia="Times New Roman" w:hAnsi="Times New Roman"/>
          <w:sz w:val="24"/>
          <w:szCs w:val="24"/>
          <w:lang w:eastAsia="lv-LV"/>
        </w:rPr>
        <w:t>par f</w:t>
      </w:r>
      <w:r w:rsidR="00120F81" w:rsidRPr="00120F81">
        <w:rPr>
          <w:rFonts w:ascii="Times New Roman" w:eastAsia="Times New Roman" w:hAnsi="Times New Roman"/>
          <w:sz w:val="24"/>
          <w:szCs w:val="24"/>
          <w:lang w:eastAsia="lv-LV"/>
        </w:rPr>
        <w:t>iziskās apsardzes pakalpojumu sniegšana Latvijas Etnogrāfiskajam brīvdabas muzejam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, pieņemot </w:t>
      </w:r>
      <w:r w:rsidR="00356429">
        <w:rPr>
          <w:rFonts w:ascii="Times New Roman" w:eastAsia="Times New Roman" w:hAnsi="Times New Roman"/>
          <w:sz w:val="24"/>
          <w:szCs w:val="24"/>
          <w:lang w:eastAsia="lv-LV"/>
        </w:rPr>
        <w:t>Nolikuma</w:t>
      </w:r>
      <w:r w:rsidR="005E52CA"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56429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120F81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5E52CA" w:rsidRPr="006673D6">
        <w:rPr>
          <w:rFonts w:ascii="Times New Roman" w:eastAsia="Times New Roman" w:hAnsi="Times New Roman"/>
          <w:sz w:val="24"/>
          <w:szCs w:val="24"/>
          <w:lang w:eastAsia="lv-LV"/>
        </w:rPr>
        <w:t>. Pielikuma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56429" w:rsidRPr="00356429">
        <w:rPr>
          <w:rFonts w:ascii="Times New Roman" w:eastAsia="Times New Roman" w:hAnsi="Times New Roman"/>
          <w:i/>
          <w:sz w:val="24"/>
          <w:szCs w:val="24"/>
          <w:lang w:eastAsia="lv-LV"/>
        </w:rPr>
        <w:t>Līguma projekts</w:t>
      </w:r>
      <w:r w:rsidR="00356429" w:rsidRPr="0035642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nosacījumus, ne vēlāk kā </w:t>
      </w:r>
      <w:r w:rsidR="00B96690" w:rsidRPr="006673D6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B96690" w:rsidRPr="006673D6">
        <w:rPr>
          <w:rFonts w:ascii="Times New Roman" w:eastAsia="Times New Roman" w:hAnsi="Times New Roman"/>
          <w:sz w:val="24"/>
          <w:szCs w:val="24"/>
          <w:lang w:eastAsia="lv-LV"/>
        </w:rPr>
        <w:t>desmit</w:t>
      </w:r>
      <w:r w:rsidRPr="006673D6">
        <w:rPr>
          <w:rFonts w:ascii="Times New Roman" w:eastAsia="Times New Roman" w:hAnsi="Times New Roman"/>
          <w:sz w:val="24"/>
          <w:szCs w:val="24"/>
          <w:lang w:eastAsia="lv-LV"/>
        </w:rPr>
        <w:t>) darba dienu laikā no dienas, kad mums paziņos par iepirkuma rezultātiem.</w:t>
      </w:r>
    </w:p>
    <w:p w:rsid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C16CD" w:rsidRDefault="00CC16CD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C16CD" w:rsidRDefault="00CC16CD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C16CD" w:rsidRDefault="00CC16CD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698B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9F027E" w:rsidRP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9F027E" w:rsidRPr="00B849CD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="001F7843"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="001F7843"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="001F7843"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="001F7843"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="001F7843"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B849CD">
        <w:rPr>
          <w:rFonts w:ascii="Times New Roman" w:eastAsia="Times New Roman" w:hAnsi="Times New Roman"/>
          <w:i/>
          <w:sz w:val="20"/>
          <w:szCs w:val="20"/>
          <w:lang w:eastAsia="lv-LV"/>
        </w:rPr>
        <w:t>Paraksts</w:t>
      </w:r>
    </w:p>
    <w:p w:rsidR="00615528" w:rsidRPr="009F027E" w:rsidRDefault="00615528" w:rsidP="009F02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5528" w:rsidRPr="009F027E" w:rsidSect="009F027E">
      <w:pgSz w:w="11906" w:h="16838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AB" w:rsidRDefault="00A62AAB" w:rsidP="000847AD">
      <w:pPr>
        <w:spacing w:after="0" w:line="240" w:lineRule="auto"/>
      </w:pPr>
      <w:r>
        <w:separator/>
      </w:r>
    </w:p>
  </w:endnote>
  <w:endnote w:type="continuationSeparator" w:id="0">
    <w:p w:rsidR="00A62AAB" w:rsidRDefault="00A62AAB" w:rsidP="0008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AB" w:rsidRDefault="00A62AAB" w:rsidP="000847AD">
      <w:pPr>
        <w:spacing w:after="0" w:line="240" w:lineRule="auto"/>
      </w:pPr>
      <w:r>
        <w:separator/>
      </w:r>
    </w:p>
  </w:footnote>
  <w:footnote w:type="continuationSeparator" w:id="0">
    <w:p w:rsidR="00A62AAB" w:rsidRDefault="00A62AAB" w:rsidP="0008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964"/>
    <w:multiLevelType w:val="hybridMultilevel"/>
    <w:tmpl w:val="BFC8D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B"/>
    <w:rsid w:val="000847AD"/>
    <w:rsid w:val="000A09A2"/>
    <w:rsid w:val="000D0203"/>
    <w:rsid w:val="000E49D2"/>
    <w:rsid w:val="00120F81"/>
    <w:rsid w:val="00133B9F"/>
    <w:rsid w:val="001643C1"/>
    <w:rsid w:val="001649FA"/>
    <w:rsid w:val="00164E50"/>
    <w:rsid w:val="00166297"/>
    <w:rsid w:val="001662EE"/>
    <w:rsid w:val="001B435A"/>
    <w:rsid w:val="001B6682"/>
    <w:rsid w:val="001F7843"/>
    <w:rsid w:val="00237D5C"/>
    <w:rsid w:val="0024698B"/>
    <w:rsid w:val="00266A0E"/>
    <w:rsid w:val="002971ED"/>
    <w:rsid w:val="002D753E"/>
    <w:rsid w:val="002F75DC"/>
    <w:rsid w:val="00307E0A"/>
    <w:rsid w:val="00336D21"/>
    <w:rsid w:val="00354EBF"/>
    <w:rsid w:val="00356429"/>
    <w:rsid w:val="00393217"/>
    <w:rsid w:val="003C7723"/>
    <w:rsid w:val="00400573"/>
    <w:rsid w:val="004204F3"/>
    <w:rsid w:val="004B064C"/>
    <w:rsid w:val="004B62B2"/>
    <w:rsid w:val="00503D51"/>
    <w:rsid w:val="00540BA7"/>
    <w:rsid w:val="005B1CD2"/>
    <w:rsid w:val="005E52CA"/>
    <w:rsid w:val="006043B3"/>
    <w:rsid w:val="00615528"/>
    <w:rsid w:val="006524DA"/>
    <w:rsid w:val="006673D6"/>
    <w:rsid w:val="00670E6F"/>
    <w:rsid w:val="006801EA"/>
    <w:rsid w:val="00703912"/>
    <w:rsid w:val="00782236"/>
    <w:rsid w:val="00806ECE"/>
    <w:rsid w:val="00857FD7"/>
    <w:rsid w:val="00866765"/>
    <w:rsid w:val="0092056D"/>
    <w:rsid w:val="00941AAA"/>
    <w:rsid w:val="009A6AEF"/>
    <w:rsid w:val="009B3A30"/>
    <w:rsid w:val="009F027E"/>
    <w:rsid w:val="00A62AAB"/>
    <w:rsid w:val="00A62CB8"/>
    <w:rsid w:val="00A8359D"/>
    <w:rsid w:val="00A8545A"/>
    <w:rsid w:val="00B11E6B"/>
    <w:rsid w:val="00B22248"/>
    <w:rsid w:val="00B710A0"/>
    <w:rsid w:val="00B75A2C"/>
    <w:rsid w:val="00B849CD"/>
    <w:rsid w:val="00B96690"/>
    <w:rsid w:val="00BC1D7E"/>
    <w:rsid w:val="00C00EBD"/>
    <w:rsid w:val="00CC16CD"/>
    <w:rsid w:val="00D629B2"/>
    <w:rsid w:val="00D70387"/>
    <w:rsid w:val="00DC3657"/>
    <w:rsid w:val="00DC4E4C"/>
    <w:rsid w:val="00DF1AFB"/>
    <w:rsid w:val="00E07F06"/>
    <w:rsid w:val="00E255AB"/>
    <w:rsid w:val="00E37443"/>
    <w:rsid w:val="00E529ED"/>
    <w:rsid w:val="00E56555"/>
    <w:rsid w:val="00E73988"/>
    <w:rsid w:val="00EF4E9C"/>
    <w:rsid w:val="00F60E5F"/>
    <w:rsid w:val="00F617F1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85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85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</cp:lastModifiedBy>
  <cp:revision>6</cp:revision>
  <dcterms:created xsi:type="dcterms:W3CDTF">2016-03-13T09:42:00Z</dcterms:created>
  <dcterms:modified xsi:type="dcterms:W3CDTF">2016-12-15T07:29:00Z</dcterms:modified>
</cp:coreProperties>
</file>